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3D" w:rsidRPr="00B95AD0" w:rsidRDefault="00A8013D" w:rsidP="00A801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B95AD0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ГОРОДА БЕРДСКА</w:t>
      </w:r>
    </w:p>
    <w:p w:rsidR="00A8013D" w:rsidRPr="00B95AD0" w:rsidRDefault="00A8013D" w:rsidP="00A8013D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95AD0">
        <w:rPr>
          <w:rFonts w:ascii="Times New Roman" w:hAnsi="Times New Roman"/>
          <w:b/>
          <w:sz w:val="28"/>
          <w:szCs w:val="28"/>
          <w:lang w:eastAsia="ru-RU"/>
        </w:rPr>
        <w:t>ЧЕТВЕРТОГО СОЗЫВА</w:t>
      </w:r>
    </w:p>
    <w:p w:rsidR="00A8013D" w:rsidRPr="00B95AD0" w:rsidRDefault="00A8013D" w:rsidP="00A8013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95AD0">
        <w:rPr>
          <w:rFonts w:ascii="Times New Roman" w:hAnsi="Times New Roman"/>
          <w:b/>
          <w:sz w:val="36"/>
        </w:rPr>
        <w:t xml:space="preserve">Р Е Ш Е Н И Е </w:t>
      </w:r>
    </w:p>
    <w:p w:rsidR="00A8013D" w:rsidRPr="00B95AD0" w:rsidRDefault="00A8013D" w:rsidP="00A8013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95AD0">
        <w:rPr>
          <w:rFonts w:ascii="Times New Roman" w:hAnsi="Times New Roman"/>
          <w:sz w:val="28"/>
          <w:szCs w:val="28"/>
        </w:rPr>
        <w:t>(</w:t>
      </w:r>
      <w:r w:rsidR="006840A4">
        <w:rPr>
          <w:rFonts w:ascii="Times New Roman" w:hAnsi="Times New Roman"/>
          <w:sz w:val="28"/>
          <w:szCs w:val="28"/>
        </w:rPr>
        <w:t>сороковая</w:t>
      </w:r>
      <w:r w:rsidR="00317699">
        <w:rPr>
          <w:rFonts w:ascii="Times New Roman" w:hAnsi="Times New Roman"/>
          <w:sz w:val="28"/>
          <w:szCs w:val="28"/>
        </w:rPr>
        <w:t xml:space="preserve"> (внеочередная)</w:t>
      </w:r>
      <w:r w:rsidRPr="00B95AD0">
        <w:rPr>
          <w:rFonts w:ascii="Times New Roman" w:hAnsi="Times New Roman"/>
          <w:sz w:val="28"/>
          <w:szCs w:val="28"/>
        </w:rPr>
        <w:t xml:space="preserve"> сессия</w:t>
      </w:r>
      <w:r w:rsidRPr="00B95AD0">
        <w:rPr>
          <w:rFonts w:ascii="Times New Roman" w:hAnsi="Times New Roman"/>
          <w:sz w:val="28"/>
        </w:rPr>
        <w:t>)</w:t>
      </w:r>
    </w:p>
    <w:p w:rsidR="00A8013D" w:rsidRPr="00B95AD0" w:rsidRDefault="00A8013D" w:rsidP="00A8013D">
      <w:pPr>
        <w:spacing w:after="0" w:line="240" w:lineRule="auto"/>
        <w:rPr>
          <w:rFonts w:ascii="Times New Roman" w:hAnsi="Times New Roman"/>
          <w:sz w:val="28"/>
        </w:rPr>
      </w:pPr>
    </w:p>
    <w:p w:rsidR="00A8013D" w:rsidRPr="00B95AD0" w:rsidRDefault="00607508" w:rsidP="00A8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октября 2020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№ 413</w:t>
      </w:r>
    </w:p>
    <w:p w:rsidR="004379B8" w:rsidRPr="004379B8" w:rsidRDefault="004379B8" w:rsidP="004379B8">
      <w:pPr>
        <w:rPr>
          <w:lang w:eastAsia="ru-RU"/>
        </w:rPr>
      </w:pPr>
    </w:p>
    <w:p w:rsidR="004379B8" w:rsidRDefault="004379B8" w:rsidP="004379B8">
      <w:pPr>
        <w:pStyle w:val="1"/>
        <w:ind w:firstLine="0"/>
        <w:jc w:val="center"/>
        <w:rPr>
          <w:bCs/>
          <w:szCs w:val="28"/>
        </w:rPr>
      </w:pPr>
      <w:r>
        <w:rPr>
          <w:szCs w:val="28"/>
        </w:rPr>
        <w:t xml:space="preserve">О внесении изменений в решение Совета депутатов города Бердска </w:t>
      </w:r>
      <w:r>
        <w:rPr>
          <w:bCs/>
          <w:szCs w:val="28"/>
        </w:rPr>
        <w:t xml:space="preserve">от 19.12.2019 № 337 «О бюджете города Бердска на 2020 год и плановый период </w:t>
      </w:r>
    </w:p>
    <w:p w:rsidR="004379B8" w:rsidRDefault="004379B8" w:rsidP="004379B8">
      <w:pPr>
        <w:pStyle w:val="1"/>
        <w:ind w:firstLine="0"/>
        <w:jc w:val="center"/>
        <w:rPr>
          <w:bCs/>
          <w:szCs w:val="28"/>
        </w:rPr>
      </w:pPr>
      <w:r>
        <w:rPr>
          <w:bCs/>
          <w:szCs w:val="28"/>
        </w:rPr>
        <w:t>2021 и 2022 годов»</w:t>
      </w:r>
    </w:p>
    <w:p w:rsidR="004379B8" w:rsidRDefault="004379B8" w:rsidP="004379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379B8" w:rsidRDefault="004379B8" w:rsidP="00437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Положением о бюджетном процессе в городе Бердске, Совет депутатов города Бердска </w:t>
      </w:r>
    </w:p>
    <w:p w:rsidR="004379B8" w:rsidRDefault="004379B8" w:rsidP="006075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РЕШИЛ: </w:t>
      </w:r>
    </w:p>
    <w:p w:rsidR="004379B8" w:rsidRDefault="004379B8" w:rsidP="00437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Внести в решение Совета депутатов города Бердска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19.12.2019 №337 «О бюджете города Бердска на 2020 год и плановый период 2021 и 2022 годов» </w:t>
      </w:r>
      <w:r>
        <w:rPr>
          <w:rFonts w:ascii="Times New Roman" w:hAnsi="Times New Roman"/>
          <w:sz w:val="28"/>
          <w:szCs w:val="28"/>
        </w:rPr>
        <w:t xml:space="preserve">изменения: </w:t>
      </w:r>
    </w:p>
    <w:p w:rsidR="00217862" w:rsidRPr="00786973" w:rsidRDefault="002710E3" w:rsidP="0021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973">
        <w:rPr>
          <w:rFonts w:ascii="Times New Roman" w:hAnsi="Times New Roman"/>
          <w:sz w:val="28"/>
          <w:szCs w:val="28"/>
        </w:rPr>
        <w:t>1) в подпункте 1 пункта 1 цифры «</w:t>
      </w:r>
      <w:r w:rsidR="00A059D3" w:rsidRPr="00A059D3">
        <w:rPr>
          <w:rFonts w:ascii="Times New Roman" w:hAnsi="Times New Roman"/>
          <w:sz w:val="28"/>
          <w:szCs w:val="28"/>
        </w:rPr>
        <w:t>3 105 593,1</w:t>
      </w:r>
      <w:r w:rsidRPr="00786973"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8B1B38">
        <w:rPr>
          <w:rFonts w:ascii="Times New Roman" w:hAnsi="Times New Roman"/>
          <w:sz w:val="28"/>
          <w:szCs w:val="28"/>
        </w:rPr>
        <w:t xml:space="preserve">                   </w:t>
      </w:r>
      <w:r w:rsidRPr="00786973">
        <w:rPr>
          <w:rFonts w:ascii="Times New Roman" w:hAnsi="Times New Roman"/>
          <w:sz w:val="28"/>
          <w:szCs w:val="28"/>
        </w:rPr>
        <w:t>«</w:t>
      </w:r>
      <w:r w:rsidR="00A059D3" w:rsidRPr="00A059D3">
        <w:rPr>
          <w:rFonts w:ascii="Times New Roman" w:hAnsi="Times New Roman"/>
          <w:sz w:val="28"/>
          <w:szCs w:val="28"/>
        </w:rPr>
        <w:t>3</w:t>
      </w:r>
      <w:r w:rsidR="00A059D3">
        <w:rPr>
          <w:rFonts w:ascii="Times New Roman" w:hAnsi="Times New Roman"/>
          <w:sz w:val="28"/>
          <w:szCs w:val="28"/>
        </w:rPr>
        <w:t> </w:t>
      </w:r>
      <w:r w:rsidR="00A059D3" w:rsidRPr="00A059D3">
        <w:rPr>
          <w:rFonts w:ascii="Times New Roman" w:hAnsi="Times New Roman"/>
          <w:sz w:val="28"/>
          <w:szCs w:val="28"/>
        </w:rPr>
        <w:t>109</w:t>
      </w:r>
      <w:r w:rsidR="00A059D3">
        <w:rPr>
          <w:rFonts w:ascii="Times New Roman" w:hAnsi="Times New Roman"/>
          <w:sz w:val="28"/>
          <w:szCs w:val="28"/>
        </w:rPr>
        <w:t xml:space="preserve"> </w:t>
      </w:r>
      <w:r w:rsidR="00A059D3" w:rsidRPr="00A059D3">
        <w:rPr>
          <w:rFonts w:ascii="Times New Roman" w:hAnsi="Times New Roman"/>
          <w:sz w:val="28"/>
          <w:szCs w:val="28"/>
        </w:rPr>
        <w:t>293,</w:t>
      </w:r>
      <w:r w:rsidR="00A059D3">
        <w:rPr>
          <w:rFonts w:ascii="Times New Roman" w:hAnsi="Times New Roman"/>
          <w:sz w:val="28"/>
          <w:szCs w:val="28"/>
        </w:rPr>
        <w:t>1</w:t>
      </w:r>
      <w:r w:rsidR="008B1B38">
        <w:rPr>
          <w:rFonts w:ascii="Times New Roman" w:hAnsi="Times New Roman"/>
          <w:sz w:val="28"/>
          <w:szCs w:val="28"/>
        </w:rPr>
        <w:t>»</w:t>
      </w:r>
      <w:r w:rsidRPr="00786973">
        <w:rPr>
          <w:rFonts w:ascii="Times New Roman" w:hAnsi="Times New Roman"/>
          <w:sz w:val="28"/>
          <w:szCs w:val="28"/>
        </w:rPr>
        <w:t>;</w:t>
      </w:r>
    </w:p>
    <w:p w:rsidR="002710E3" w:rsidRPr="006257A4" w:rsidRDefault="002710E3" w:rsidP="00271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7A4">
        <w:rPr>
          <w:rFonts w:ascii="Times New Roman" w:hAnsi="Times New Roman"/>
          <w:sz w:val="28"/>
          <w:szCs w:val="28"/>
        </w:rPr>
        <w:t>2) в подпункте 2 пункта 1 цифры «</w:t>
      </w:r>
      <w:r w:rsidR="00A059D3" w:rsidRPr="00A059D3">
        <w:rPr>
          <w:rFonts w:ascii="Times New Roman" w:hAnsi="Times New Roman"/>
          <w:sz w:val="28"/>
          <w:szCs w:val="28"/>
        </w:rPr>
        <w:t>3 165 707,9</w:t>
      </w:r>
      <w:r w:rsidRPr="006257A4"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8B1B38">
        <w:rPr>
          <w:rFonts w:ascii="Times New Roman" w:hAnsi="Times New Roman"/>
          <w:sz w:val="28"/>
          <w:szCs w:val="28"/>
        </w:rPr>
        <w:t xml:space="preserve">                   </w:t>
      </w:r>
      <w:r w:rsidRPr="006257A4">
        <w:rPr>
          <w:rFonts w:ascii="Times New Roman" w:hAnsi="Times New Roman"/>
          <w:sz w:val="28"/>
          <w:szCs w:val="28"/>
        </w:rPr>
        <w:t>«</w:t>
      </w:r>
      <w:r w:rsidR="00662FC8" w:rsidRPr="00662FC8">
        <w:rPr>
          <w:rFonts w:ascii="Times New Roman" w:hAnsi="Times New Roman"/>
          <w:sz w:val="28"/>
          <w:szCs w:val="28"/>
        </w:rPr>
        <w:t>3</w:t>
      </w:r>
      <w:r w:rsidR="00662FC8">
        <w:rPr>
          <w:rFonts w:ascii="Times New Roman" w:hAnsi="Times New Roman"/>
          <w:sz w:val="28"/>
          <w:szCs w:val="28"/>
        </w:rPr>
        <w:t> </w:t>
      </w:r>
      <w:r w:rsidR="00662FC8" w:rsidRPr="00662FC8">
        <w:rPr>
          <w:rFonts w:ascii="Times New Roman" w:hAnsi="Times New Roman"/>
          <w:sz w:val="28"/>
          <w:szCs w:val="28"/>
        </w:rPr>
        <w:t>169</w:t>
      </w:r>
      <w:r w:rsidR="00662FC8">
        <w:rPr>
          <w:rFonts w:ascii="Times New Roman" w:hAnsi="Times New Roman"/>
          <w:sz w:val="28"/>
          <w:szCs w:val="28"/>
        </w:rPr>
        <w:t xml:space="preserve"> </w:t>
      </w:r>
      <w:r w:rsidR="00662FC8" w:rsidRPr="00662FC8">
        <w:rPr>
          <w:rFonts w:ascii="Times New Roman" w:hAnsi="Times New Roman"/>
          <w:sz w:val="28"/>
          <w:szCs w:val="28"/>
        </w:rPr>
        <w:t>407,9</w:t>
      </w:r>
      <w:r w:rsidRPr="006257A4">
        <w:rPr>
          <w:rFonts w:ascii="Times New Roman" w:hAnsi="Times New Roman"/>
          <w:sz w:val="28"/>
          <w:szCs w:val="28"/>
        </w:rPr>
        <w:t xml:space="preserve">»; </w:t>
      </w:r>
    </w:p>
    <w:p w:rsidR="00662FC8" w:rsidRDefault="002710E3" w:rsidP="008B1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7A4">
        <w:rPr>
          <w:rFonts w:ascii="Times New Roman" w:hAnsi="Times New Roman"/>
          <w:sz w:val="28"/>
          <w:szCs w:val="28"/>
        </w:rPr>
        <w:t xml:space="preserve">3) </w:t>
      </w:r>
      <w:r w:rsidR="00662FC8" w:rsidRPr="00662FC8">
        <w:rPr>
          <w:rFonts w:ascii="Times New Roman" w:hAnsi="Times New Roman"/>
          <w:sz w:val="28"/>
          <w:szCs w:val="28"/>
        </w:rPr>
        <w:t>изложить таблиц</w:t>
      </w:r>
      <w:r w:rsidR="00662FC8">
        <w:rPr>
          <w:rFonts w:ascii="Times New Roman" w:hAnsi="Times New Roman"/>
          <w:sz w:val="28"/>
          <w:szCs w:val="28"/>
        </w:rPr>
        <w:t>ы</w:t>
      </w:r>
      <w:r w:rsidR="00662FC8" w:rsidRPr="00662FC8">
        <w:rPr>
          <w:rFonts w:ascii="Times New Roman" w:hAnsi="Times New Roman"/>
          <w:sz w:val="28"/>
          <w:szCs w:val="28"/>
        </w:rPr>
        <w:t xml:space="preserve"> 1</w:t>
      </w:r>
      <w:r w:rsidR="00662FC8">
        <w:rPr>
          <w:rFonts w:ascii="Times New Roman" w:hAnsi="Times New Roman"/>
          <w:sz w:val="28"/>
          <w:szCs w:val="28"/>
        </w:rPr>
        <w:t>,2</w:t>
      </w:r>
      <w:r w:rsidR="00662FC8" w:rsidRPr="00662FC8">
        <w:rPr>
          <w:rFonts w:ascii="Times New Roman" w:hAnsi="Times New Roman"/>
          <w:sz w:val="28"/>
          <w:szCs w:val="28"/>
        </w:rPr>
        <w:t xml:space="preserve"> приложения </w:t>
      </w:r>
      <w:r w:rsidR="00662FC8">
        <w:rPr>
          <w:rFonts w:ascii="Times New Roman" w:hAnsi="Times New Roman"/>
          <w:sz w:val="28"/>
          <w:szCs w:val="28"/>
        </w:rPr>
        <w:t>1</w:t>
      </w:r>
      <w:r w:rsidR="00662FC8" w:rsidRPr="00662FC8">
        <w:rPr>
          <w:rFonts w:ascii="Times New Roman" w:hAnsi="Times New Roman"/>
          <w:sz w:val="28"/>
          <w:szCs w:val="28"/>
        </w:rPr>
        <w:t xml:space="preserve"> в редакции таблиц 1</w:t>
      </w:r>
      <w:r w:rsidR="00662FC8">
        <w:rPr>
          <w:rFonts w:ascii="Times New Roman" w:hAnsi="Times New Roman"/>
          <w:sz w:val="28"/>
          <w:szCs w:val="28"/>
        </w:rPr>
        <w:t>,2</w:t>
      </w:r>
      <w:r w:rsidR="00662FC8" w:rsidRPr="00662FC8">
        <w:rPr>
          <w:rFonts w:ascii="Times New Roman" w:hAnsi="Times New Roman"/>
          <w:sz w:val="28"/>
          <w:szCs w:val="28"/>
        </w:rPr>
        <w:t xml:space="preserve"> в соответствии с приложением 1 к настоящему решению;</w:t>
      </w:r>
    </w:p>
    <w:p w:rsidR="00662FC8" w:rsidRDefault="00662FC8" w:rsidP="008B1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662FC8">
        <w:rPr>
          <w:rFonts w:ascii="Times New Roman" w:hAnsi="Times New Roman"/>
          <w:sz w:val="28"/>
          <w:szCs w:val="28"/>
        </w:rPr>
        <w:t xml:space="preserve">изложить таблицу </w:t>
      </w:r>
      <w:r>
        <w:rPr>
          <w:rFonts w:ascii="Times New Roman" w:hAnsi="Times New Roman"/>
          <w:sz w:val="28"/>
          <w:szCs w:val="28"/>
        </w:rPr>
        <w:t>1</w:t>
      </w:r>
      <w:r w:rsidRPr="00662FC8">
        <w:rPr>
          <w:rFonts w:ascii="Times New Roman" w:hAnsi="Times New Roman"/>
          <w:sz w:val="28"/>
          <w:szCs w:val="28"/>
        </w:rPr>
        <w:t xml:space="preserve"> приложения </w:t>
      </w:r>
      <w:r>
        <w:rPr>
          <w:rFonts w:ascii="Times New Roman" w:hAnsi="Times New Roman"/>
          <w:sz w:val="28"/>
          <w:szCs w:val="28"/>
        </w:rPr>
        <w:t>2</w:t>
      </w:r>
      <w:r w:rsidRPr="00662FC8">
        <w:rPr>
          <w:rFonts w:ascii="Times New Roman" w:hAnsi="Times New Roman"/>
          <w:sz w:val="28"/>
          <w:szCs w:val="28"/>
        </w:rPr>
        <w:t xml:space="preserve"> в редакции таблицы </w:t>
      </w:r>
      <w:r>
        <w:rPr>
          <w:rFonts w:ascii="Times New Roman" w:hAnsi="Times New Roman"/>
          <w:sz w:val="28"/>
          <w:szCs w:val="28"/>
        </w:rPr>
        <w:t>1</w:t>
      </w:r>
      <w:r w:rsidRPr="00662FC8">
        <w:rPr>
          <w:rFonts w:ascii="Times New Roman" w:hAnsi="Times New Roman"/>
          <w:sz w:val="28"/>
          <w:szCs w:val="28"/>
        </w:rPr>
        <w:t xml:space="preserve"> в соответствии с приложением </w:t>
      </w:r>
      <w:r>
        <w:rPr>
          <w:rFonts w:ascii="Times New Roman" w:hAnsi="Times New Roman"/>
          <w:sz w:val="28"/>
          <w:szCs w:val="28"/>
        </w:rPr>
        <w:t>2</w:t>
      </w:r>
      <w:r w:rsidRPr="00662FC8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654FC9" w:rsidRPr="006257A4" w:rsidRDefault="00662FC8" w:rsidP="008B1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0C0BDD">
        <w:rPr>
          <w:rFonts w:ascii="Times New Roman" w:hAnsi="Times New Roman"/>
          <w:sz w:val="28"/>
          <w:szCs w:val="28"/>
        </w:rPr>
        <w:t>изложить таблицу</w:t>
      </w:r>
      <w:r w:rsidR="00654FC9" w:rsidRPr="006257A4">
        <w:rPr>
          <w:rFonts w:ascii="Times New Roman" w:hAnsi="Times New Roman"/>
          <w:sz w:val="28"/>
          <w:szCs w:val="28"/>
        </w:rPr>
        <w:t xml:space="preserve"> 1 приложения </w:t>
      </w:r>
      <w:r>
        <w:rPr>
          <w:rFonts w:ascii="Times New Roman" w:hAnsi="Times New Roman"/>
          <w:sz w:val="28"/>
          <w:szCs w:val="28"/>
        </w:rPr>
        <w:t>3</w:t>
      </w:r>
      <w:r w:rsidR="00654FC9" w:rsidRPr="006257A4">
        <w:rPr>
          <w:rFonts w:ascii="Times New Roman" w:hAnsi="Times New Roman"/>
          <w:sz w:val="28"/>
          <w:szCs w:val="28"/>
        </w:rPr>
        <w:t xml:space="preserve"> в редакции таблиц</w:t>
      </w:r>
      <w:r w:rsidR="000C0BDD">
        <w:rPr>
          <w:rFonts w:ascii="Times New Roman" w:hAnsi="Times New Roman"/>
          <w:sz w:val="28"/>
          <w:szCs w:val="28"/>
        </w:rPr>
        <w:t>ы</w:t>
      </w:r>
      <w:r w:rsidR="00654FC9" w:rsidRPr="006257A4">
        <w:rPr>
          <w:rFonts w:ascii="Times New Roman" w:hAnsi="Times New Roman"/>
          <w:sz w:val="28"/>
          <w:szCs w:val="28"/>
        </w:rPr>
        <w:t xml:space="preserve"> 1 в соответствии с приложением </w:t>
      </w:r>
      <w:r>
        <w:rPr>
          <w:rFonts w:ascii="Times New Roman" w:hAnsi="Times New Roman"/>
          <w:sz w:val="28"/>
          <w:szCs w:val="28"/>
        </w:rPr>
        <w:t>3</w:t>
      </w:r>
      <w:r w:rsidR="00654FC9" w:rsidRPr="006257A4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654FC9" w:rsidRPr="006257A4" w:rsidRDefault="006D40E0" w:rsidP="00654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54FC9" w:rsidRPr="006257A4">
        <w:rPr>
          <w:rFonts w:ascii="Times New Roman" w:hAnsi="Times New Roman"/>
          <w:sz w:val="28"/>
          <w:szCs w:val="28"/>
        </w:rPr>
        <w:t>) изложить таблиц</w:t>
      </w:r>
      <w:r w:rsidR="000C0BDD">
        <w:rPr>
          <w:rFonts w:ascii="Times New Roman" w:hAnsi="Times New Roman"/>
          <w:sz w:val="28"/>
          <w:szCs w:val="28"/>
        </w:rPr>
        <w:t>у</w:t>
      </w:r>
      <w:r w:rsidR="00654FC9" w:rsidRPr="006257A4">
        <w:rPr>
          <w:rFonts w:ascii="Times New Roman" w:hAnsi="Times New Roman"/>
          <w:sz w:val="28"/>
          <w:szCs w:val="28"/>
        </w:rPr>
        <w:t xml:space="preserve"> 1 приложения 4 в редакции таблиц</w:t>
      </w:r>
      <w:r w:rsidR="000C0BDD">
        <w:rPr>
          <w:rFonts w:ascii="Times New Roman" w:hAnsi="Times New Roman"/>
          <w:sz w:val="28"/>
          <w:szCs w:val="28"/>
        </w:rPr>
        <w:t>ы</w:t>
      </w:r>
      <w:r w:rsidR="00654FC9" w:rsidRPr="006257A4">
        <w:rPr>
          <w:rFonts w:ascii="Times New Roman" w:hAnsi="Times New Roman"/>
          <w:sz w:val="28"/>
          <w:szCs w:val="28"/>
        </w:rPr>
        <w:t xml:space="preserve"> 1 в соответствии с приложением </w:t>
      </w:r>
      <w:r>
        <w:rPr>
          <w:rFonts w:ascii="Times New Roman" w:hAnsi="Times New Roman"/>
          <w:sz w:val="28"/>
          <w:szCs w:val="28"/>
        </w:rPr>
        <w:t>4</w:t>
      </w:r>
      <w:r w:rsidR="00654FC9" w:rsidRPr="006257A4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604E9" w:rsidRPr="008B1B38" w:rsidRDefault="008B1B38" w:rsidP="00880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B38">
        <w:rPr>
          <w:rFonts w:ascii="Times New Roman" w:hAnsi="Times New Roman"/>
          <w:sz w:val="28"/>
          <w:szCs w:val="28"/>
        </w:rPr>
        <w:t>6</w:t>
      </w:r>
      <w:r w:rsidR="00BE6D10" w:rsidRPr="008B1B38">
        <w:rPr>
          <w:rFonts w:ascii="Times New Roman" w:hAnsi="Times New Roman"/>
          <w:sz w:val="28"/>
          <w:szCs w:val="28"/>
        </w:rPr>
        <w:t>)</w:t>
      </w:r>
      <w:r w:rsidR="001910B8" w:rsidRPr="008B1B38">
        <w:rPr>
          <w:rFonts w:ascii="Times New Roman" w:hAnsi="Times New Roman"/>
          <w:sz w:val="28"/>
          <w:szCs w:val="28"/>
        </w:rPr>
        <w:t xml:space="preserve"> </w:t>
      </w:r>
      <w:r w:rsidR="00E604E9" w:rsidRPr="008B1B38">
        <w:rPr>
          <w:rFonts w:ascii="Times New Roman" w:hAnsi="Times New Roman"/>
          <w:sz w:val="28"/>
          <w:szCs w:val="28"/>
        </w:rPr>
        <w:t>изложить таблицу 1</w:t>
      </w:r>
      <w:r w:rsidR="00497748" w:rsidRPr="008B1B38">
        <w:rPr>
          <w:rFonts w:ascii="Times New Roman" w:hAnsi="Times New Roman"/>
          <w:sz w:val="28"/>
          <w:szCs w:val="28"/>
        </w:rPr>
        <w:t xml:space="preserve"> </w:t>
      </w:r>
      <w:r w:rsidR="00E604E9" w:rsidRPr="008B1B38">
        <w:rPr>
          <w:rFonts w:ascii="Times New Roman" w:hAnsi="Times New Roman"/>
          <w:sz w:val="28"/>
          <w:szCs w:val="28"/>
        </w:rPr>
        <w:t>приложения</w:t>
      </w:r>
      <w:r w:rsidR="00497748" w:rsidRPr="008B1B38">
        <w:rPr>
          <w:rFonts w:ascii="Times New Roman" w:hAnsi="Times New Roman"/>
          <w:sz w:val="28"/>
          <w:szCs w:val="28"/>
        </w:rPr>
        <w:t xml:space="preserve"> </w:t>
      </w:r>
      <w:r w:rsidR="00E604E9" w:rsidRPr="008B1B38">
        <w:rPr>
          <w:rFonts w:ascii="Times New Roman" w:hAnsi="Times New Roman"/>
          <w:sz w:val="28"/>
          <w:szCs w:val="28"/>
        </w:rPr>
        <w:t xml:space="preserve">7 в редакции таблицы 1 в соответствии с приложением </w:t>
      </w:r>
      <w:r w:rsidR="006D40E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379B8" w:rsidRDefault="004379B8" w:rsidP="008D0D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Опубликовать настоящее решение в газете «Бердские новости» и разместить на официальном сайте администрации города Бердска.</w:t>
      </w:r>
    </w:p>
    <w:p w:rsidR="004379B8" w:rsidRDefault="004379B8" w:rsidP="004379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508" w:rsidRDefault="00607508" w:rsidP="004379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1B38" w:rsidRDefault="008B1B38" w:rsidP="004379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9B8" w:rsidRDefault="004379B8" w:rsidP="004379B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Бердска                                          Председатель Совета депутатов</w:t>
      </w:r>
    </w:p>
    <w:p w:rsidR="004379B8" w:rsidRDefault="004379B8" w:rsidP="004379B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7699" w:rsidRDefault="004379B8" w:rsidP="008B1B3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__________________/Е.А.Шестернин  </w:t>
      </w:r>
      <w:r w:rsidR="00A276F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276F4">
        <w:rPr>
          <w:rFonts w:ascii="Times New Roman" w:hAnsi="Times New Roman"/>
          <w:sz w:val="28"/>
          <w:szCs w:val="28"/>
        </w:rPr>
        <w:t>_________________/В.</w:t>
      </w:r>
      <w:r w:rsidR="00A276F4" w:rsidRPr="00A276F4">
        <w:rPr>
          <w:rFonts w:ascii="Times New Roman" w:hAnsi="Times New Roman"/>
          <w:sz w:val="28"/>
          <w:szCs w:val="28"/>
        </w:rPr>
        <w:t>А.Голубев</w:t>
      </w:r>
    </w:p>
    <w:p w:rsidR="00317699" w:rsidRDefault="003176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17699" w:rsidRPr="00C84BC6" w:rsidRDefault="00317699" w:rsidP="00317699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C84BC6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317699" w:rsidRPr="00C84BC6" w:rsidRDefault="00317699" w:rsidP="00317699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C84BC6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317699" w:rsidRPr="00C84BC6" w:rsidRDefault="00317699" w:rsidP="00317699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C84BC6">
        <w:rPr>
          <w:rFonts w:ascii="Times New Roman" w:hAnsi="Times New Roman"/>
          <w:sz w:val="24"/>
          <w:szCs w:val="24"/>
        </w:rPr>
        <w:t>города Бердска четвертого созыва</w:t>
      </w:r>
    </w:p>
    <w:p w:rsidR="00317699" w:rsidRPr="00C32166" w:rsidRDefault="00317699" w:rsidP="00317699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C84BC6">
        <w:rPr>
          <w:rFonts w:ascii="Times New Roman" w:hAnsi="Times New Roman"/>
          <w:sz w:val="24"/>
          <w:szCs w:val="24"/>
        </w:rPr>
        <w:t xml:space="preserve">от </w:t>
      </w:r>
      <w:r w:rsidR="00607508">
        <w:rPr>
          <w:rFonts w:ascii="Times New Roman" w:hAnsi="Times New Roman"/>
          <w:sz w:val="24"/>
          <w:szCs w:val="24"/>
        </w:rPr>
        <w:t xml:space="preserve">15.10.2020 </w:t>
      </w:r>
      <w:r w:rsidRPr="00C84BC6">
        <w:rPr>
          <w:rFonts w:ascii="Times New Roman" w:hAnsi="Times New Roman"/>
          <w:sz w:val="24"/>
          <w:szCs w:val="24"/>
        </w:rPr>
        <w:t>№</w:t>
      </w:r>
      <w:r w:rsidR="00607508">
        <w:rPr>
          <w:rFonts w:ascii="Times New Roman" w:hAnsi="Times New Roman"/>
          <w:sz w:val="24"/>
          <w:szCs w:val="24"/>
        </w:rPr>
        <w:t xml:space="preserve"> 413</w:t>
      </w:r>
    </w:p>
    <w:p w:rsidR="00317699" w:rsidRDefault="00317699" w:rsidP="00317699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17699" w:rsidRPr="008C3653" w:rsidRDefault="00317699" w:rsidP="00317699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8C3653">
        <w:rPr>
          <w:rFonts w:ascii="Times New Roman" w:hAnsi="Times New Roman"/>
          <w:sz w:val="24"/>
          <w:szCs w:val="24"/>
        </w:rPr>
        <w:t>«ПРИЛОЖЕНИЕ 1</w:t>
      </w:r>
    </w:p>
    <w:p w:rsidR="00317699" w:rsidRPr="008C3653" w:rsidRDefault="00317699" w:rsidP="00317699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8C3653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317699" w:rsidRPr="008C3653" w:rsidRDefault="00317699" w:rsidP="00317699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8C3653">
        <w:rPr>
          <w:rFonts w:ascii="Times New Roman" w:hAnsi="Times New Roman"/>
          <w:sz w:val="24"/>
          <w:szCs w:val="24"/>
        </w:rPr>
        <w:t>города Бердска четвертого созыва</w:t>
      </w:r>
    </w:p>
    <w:p w:rsidR="00317699" w:rsidRDefault="00317699" w:rsidP="00317699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8C3653">
        <w:rPr>
          <w:rFonts w:ascii="Times New Roman" w:hAnsi="Times New Roman"/>
          <w:sz w:val="24"/>
          <w:szCs w:val="24"/>
        </w:rPr>
        <w:t>от 19.12.2019 № 337</w:t>
      </w:r>
    </w:p>
    <w:p w:rsidR="00317699" w:rsidRPr="00C32166" w:rsidRDefault="00317699" w:rsidP="0031769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17699" w:rsidRPr="00C32166" w:rsidRDefault="00317699" w:rsidP="0031769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32166">
        <w:rPr>
          <w:rFonts w:ascii="Times New Roman" w:hAnsi="Times New Roman"/>
          <w:sz w:val="24"/>
          <w:szCs w:val="24"/>
        </w:rPr>
        <w:t>Таблица 1</w:t>
      </w:r>
    </w:p>
    <w:p w:rsidR="00317699" w:rsidRPr="00C32166" w:rsidRDefault="00317699" w:rsidP="0031769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C32166">
        <w:rPr>
          <w:rFonts w:ascii="Times New Roman" w:eastAsia="Times New Roman" w:hAnsi="Times New Roman"/>
          <w:b/>
          <w:sz w:val="28"/>
          <w:szCs w:val="28"/>
        </w:rPr>
        <w:t>Перечень главных администраторов доходов на 20</w:t>
      </w:r>
      <w:r>
        <w:rPr>
          <w:rFonts w:ascii="Times New Roman" w:eastAsia="Times New Roman" w:hAnsi="Times New Roman"/>
          <w:b/>
          <w:sz w:val="28"/>
          <w:szCs w:val="28"/>
        </w:rPr>
        <w:t>20</w:t>
      </w:r>
      <w:r w:rsidRPr="00C32166">
        <w:rPr>
          <w:rFonts w:ascii="Times New Roman" w:eastAsia="Times New Roman" w:hAnsi="Times New Roman"/>
          <w:b/>
          <w:sz w:val="28"/>
          <w:szCs w:val="28"/>
        </w:rPr>
        <w:t xml:space="preserve"> год и плановый период 202</w:t>
      </w: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Pr="00C32166">
        <w:rPr>
          <w:rFonts w:ascii="Times New Roman" w:eastAsia="Times New Roman" w:hAnsi="Times New Roman"/>
          <w:b/>
          <w:sz w:val="28"/>
          <w:szCs w:val="28"/>
        </w:rPr>
        <w:t xml:space="preserve"> и 202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C32166">
        <w:rPr>
          <w:rFonts w:ascii="Times New Roman" w:eastAsia="Times New Roman" w:hAnsi="Times New Roman"/>
          <w:b/>
          <w:sz w:val="28"/>
          <w:szCs w:val="28"/>
        </w:rPr>
        <w:t xml:space="preserve"> годов</w:t>
      </w:r>
    </w:p>
    <w:p w:rsidR="00317699" w:rsidRPr="00C32166" w:rsidRDefault="00317699" w:rsidP="0031769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268"/>
        <w:gridCol w:w="7087"/>
      </w:tblGrid>
      <w:tr w:rsidR="00317699" w:rsidRPr="00C32166" w:rsidTr="00DE441E">
        <w:trPr>
          <w:trHeight w:val="20"/>
          <w:tblHeader/>
        </w:trPr>
        <w:tc>
          <w:tcPr>
            <w:tcW w:w="3403" w:type="dxa"/>
            <w:gridSpan w:val="2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166">
              <w:rPr>
                <w:rFonts w:ascii="Times New Roman" w:hAnsi="Times New Roman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7087" w:type="dxa"/>
            <w:vMerge w:val="restart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166"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администратора доходов</w:t>
            </w:r>
          </w:p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166">
              <w:rPr>
                <w:rFonts w:ascii="Times New Roman" w:hAnsi="Times New Roman"/>
                <w:b/>
                <w:sz w:val="20"/>
                <w:szCs w:val="20"/>
              </w:rPr>
              <w:t>бюджета города Бердска</w:t>
            </w:r>
          </w:p>
        </w:tc>
      </w:tr>
      <w:tr w:rsidR="00317699" w:rsidRPr="00C32166" w:rsidTr="00DE441E">
        <w:trPr>
          <w:trHeight w:val="20"/>
          <w:tblHeader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166">
              <w:rPr>
                <w:rFonts w:ascii="Times New Roman" w:hAnsi="Times New Roman"/>
                <w:b/>
                <w:sz w:val="20"/>
                <w:szCs w:val="20"/>
              </w:rPr>
              <w:t>главного админис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C32166">
              <w:rPr>
                <w:rFonts w:ascii="Times New Roman" w:hAnsi="Times New Roman"/>
                <w:b/>
                <w:sz w:val="20"/>
                <w:szCs w:val="20"/>
              </w:rPr>
              <w:t>ратора доходов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166">
              <w:rPr>
                <w:rFonts w:ascii="Times New Roman" w:hAnsi="Times New Roman"/>
                <w:b/>
                <w:sz w:val="20"/>
                <w:szCs w:val="20"/>
              </w:rPr>
              <w:t>доходов бюджета</w:t>
            </w:r>
          </w:p>
        </w:tc>
        <w:tc>
          <w:tcPr>
            <w:tcW w:w="7087" w:type="dxa"/>
            <w:vMerge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166">
              <w:rPr>
                <w:rFonts w:ascii="Times New Roman" w:hAnsi="Times New Roman"/>
                <w:b/>
                <w:sz w:val="20"/>
                <w:szCs w:val="20"/>
              </w:rPr>
              <w:t>006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2166">
              <w:rPr>
                <w:rFonts w:ascii="Times New Roman" w:hAnsi="Times New Roman"/>
                <w:b/>
                <w:sz w:val="20"/>
                <w:szCs w:val="20"/>
              </w:rPr>
              <w:t>Управление делами Губернатора Новосибирской области и Правительства Новосибирской области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1 160114301 0000 140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4057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05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4057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4057">
              <w:rPr>
                <w:rFonts w:ascii="Times New Roman" w:hAnsi="Times New Roman"/>
                <w:sz w:val="20"/>
                <w:szCs w:val="20"/>
              </w:rPr>
              <w:t>01193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4057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4057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4057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4057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05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4057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4057">
              <w:rPr>
                <w:rFonts w:ascii="Times New Roman" w:hAnsi="Times New Roman"/>
                <w:sz w:val="20"/>
                <w:szCs w:val="20"/>
              </w:rPr>
              <w:t>01203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4057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4057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4057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4057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46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4469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4469">
              <w:rPr>
                <w:rFonts w:ascii="Times New Roman" w:hAnsi="Times New Roman"/>
                <w:sz w:val="20"/>
                <w:szCs w:val="20"/>
              </w:rPr>
              <w:t>1012301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4469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r w:rsidRPr="004D4469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777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1 16 90040 04 0000 140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023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5C8B">
              <w:rPr>
                <w:rFonts w:ascii="Times New Roman" w:hAnsi="Times New Roman"/>
                <w:b/>
                <w:sz w:val="20"/>
                <w:szCs w:val="20"/>
              </w:rPr>
              <w:t>Министерство труда и социального развития Новосибирской области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D55C8B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C8B">
              <w:rPr>
                <w:rFonts w:ascii="Times New Roman" w:hAnsi="Times New Roman"/>
                <w:sz w:val="20"/>
                <w:szCs w:val="20"/>
              </w:rPr>
              <w:t>023</w:t>
            </w:r>
          </w:p>
        </w:tc>
        <w:tc>
          <w:tcPr>
            <w:tcW w:w="2268" w:type="dxa"/>
            <w:vAlign w:val="center"/>
          </w:tcPr>
          <w:p w:rsidR="00317699" w:rsidRPr="00D55C8B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22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222A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222A">
              <w:rPr>
                <w:rFonts w:ascii="Times New Roman" w:hAnsi="Times New Roman"/>
                <w:sz w:val="20"/>
                <w:szCs w:val="20"/>
              </w:rPr>
              <w:t>0105301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222A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222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87" w:type="dxa"/>
          </w:tcPr>
          <w:p w:rsidR="00317699" w:rsidRPr="00D55C8B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222A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D55C8B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023</w:t>
            </w:r>
          </w:p>
        </w:tc>
        <w:tc>
          <w:tcPr>
            <w:tcW w:w="2268" w:type="dxa"/>
            <w:vAlign w:val="center"/>
          </w:tcPr>
          <w:p w:rsidR="00317699" w:rsidRPr="00D55C8B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22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222A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222A">
              <w:rPr>
                <w:rFonts w:ascii="Times New Roman" w:hAnsi="Times New Roman"/>
                <w:sz w:val="20"/>
                <w:szCs w:val="20"/>
              </w:rPr>
              <w:t>0106301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222A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222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87" w:type="dxa"/>
          </w:tcPr>
          <w:p w:rsidR="00317699" w:rsidRPr="00D55C8B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222A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D55C8B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023</w:t>
            </w:r>
          </w:p>
        </w:tc>
        <w:tc>
          <w:tcPr>
            <w:tcW w:w="2268" w:type="dxa"/>
            <w:vAlign w:val="center"/>
          </w:tcPr>
          <w:p w:rsidR="00317699" w:rsidRPr="00D55C8B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22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222A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222A">
              <w:rPr>
                <w:rFonts w:ascii="Times New Roman" w:hAnsi="Times New Roman"/>
                <w:sz w:val="20"/>
                <w:szCs w:val="20"/>
              </w:rPr>
              <w:t>0107301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222A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222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87" w:type="dxa"/>
          </w:tcPr>
          <w:p w:rsidR="00317699" w:rsidRPr="00D55C8B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222A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D55C8B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023</w:t>
            </w:r>
          </w:p>
        </w:tc>
        <w:tc>
          <w:tcPr>
            <w:tcW w:w="2268" w:type="dxa"/>
            <w:vAlign w:val="center"/>
          </w:tcPr>
          <w:p w:rsidR="00317699" w:rsidRPr="00D55C8B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22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222A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222A">
              <w:rPr>
                <w:rFonts w:ascii="Times New Roman" w:hAnsi="Times New Roman"/>
                <w:sz w:val="20"/>
                <w:szCs w:val="20"/>
              </w:rPr>
              <w:t>0111301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222A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222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87" w:type="dxa"/>
          </w:tcPr>
          <w:p w:rsidR="00317699" w:rsidRPr="00D55C8B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222A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</w:t>
            </w:r>
            <w:r w:rsidRPr="00C7222A">
              <w:rPr>
                <w:rFonts w:ascii="Times New Roman" w:hAnsi="Times New Roman"/>
                <w:sz w:val="20"/>
                <w:szCs w:val="20"/>
              </w:rPr>
              <w:lastRenderedPageBreak/>
              <w:t>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D55C8B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023</w:t>
            </w:r>
          </w:p>
        </w:tc>
        <w:tc>
          <w:tcPr>
            <w:tcW w:w="2268" w:type="dxa"/>
            <w:vAlign w:val="center"/>
          </w:tcPr>
          <w:p w:rsidR="00317699" w:rsidRPr="00D55C8B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22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222A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222A">
              <w:rPr>
                <w:rFonts w:ascii="Times New Roman" w:hAnsi="Times New Roman"/>
                <w:sz w:val="20"/>
                <w:szCs w:val="20"/>
              </w:rPr>
              <w:t>0120301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222A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222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87" w:type="dxa"/>
          </w:tcPr>
          <w:p w:rsidR="00317699" w:rsidRPr="00D55C8B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222A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D55C8B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023</w:t>
            </w:r>
          </w:p>
        </w:tc>
        <w:tc>
          <w:tcPr>
            <w:tcW w:w="2268" w:type="dxa"/>
            <w:vAlign w:val="center"/>
          </w:tcPr>
          <w:p w:rsidR="00317699" w:rsidRPr="00D55C8B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22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222A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222A">
              <w:rPr>
                <w:rFonts w:ascii="Times New Roman" w:hAnsi="Times New Roman"/>
                <w:sz w:val="20"/>
                <w:szCs w:val="20"/>
              </w:rPr>
              <w:t>0121301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222A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222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87" w:type="dxa"/>
          </w:tcPr>
          <w:p w:rsidR="00317699" w:rsidRPr="00D55C8B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222A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166">
              <w:rPr>
                <w:rFonts w:ascii="Times New Roman" w:hAnsi="Times New Roman"/>
                <w:b/>
                <w:sz w:val="20"/>
                <w:szCs w:val="20"/>
              </w:rPr>
              <w:t>048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2166">
              <w:rPr>
                <w:rFonts w:ascii="Times New Roman" w:hAnsi="Times New Roman"/>
                <w:b/>
                <w:sz w:val="20"/>
                <w:szCs w:val="20"/>
              </w:rPr>
              <w:t>Федеральная служба по надзору в сфере природопользования (Департамент Федеральной службы по надзору в сфере природопользования по Сибирскому федеральному округу)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048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1 12 01010 01 6000 120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048</w:t>
            </w:r>
          </w:p>
        </w:tc>
        <w:tc>
          <w:tcPr>
            <w:tcW w:w="2268" w:type="dxa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1 12 01020 01 6000 120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048</w:t>
            </w:r>
          </w:p>
        </w:tc>
        <w:tc>
          <w:tcPr>
            <w:tcW w:w="2268" w:type="dxa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1 12 01030 01 6000 120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Плата за выбросы загрязняющих веществ в водные объекты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048</w:t>
            </w:r>
          </w:p>
        </w:tc>
        <w:tc>
          <w:tcPr>
            <w:tcW w:w="2268" w:type="dxa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1 12 01041 01 6000 120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 xml:space="preserve">Плата за размещение отходов производства 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048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1 12 01042 01 6000 120</w:t>
            </w:r>
          </w:p>
        </w:tc>
        <w:tc>
          <w:tcPr>
            <w:tcW w:w="7087" w:type="dxa"/>
            <w:vAlign w:val="center"/>
          </w:tcPr>
          <w:p w:rsidR="00317699" w:rsidRPr="00C32166" w:rsidRDefault="00317699" w:rsidP="00DE4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Плата за размещение твердых коммунальных отходов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048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9E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29EF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29EF">
              <w:rPr>
                <w:rFonts w:ascii="Times New Roman" w:hAnsi="Times New Roman"/>
                <w:sz w:val="20"/>
                <w:szCs w:val="20"/>
              </w:rPr>
              <w:t>1012301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29EF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r w:rsidRPr="00D529EF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87" w:type="dxa"/>
            <w:vAlign w:val="center"/>
          </w:tcPr>
          <w:p w:rsidR="00317699" w:rsidRPr="00C32166" w:rsidRDefault="00317699" w:rsidP="00DE4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9EF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048</w:t>
            </w:r>
          </w:p>
        </w:tc>
        <w:tc>
          <w:tcPr>
            <w:tcW w:w="2268" w:type="dxa"/>
            <w:vAlign w:val="center"/>
          </w:tcPr>
          <w:p w:rsidR="00317699" w:rsidRPr="00D529EF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19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6197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6197">
              <w:rPr>
                <w:rFonts w:ascii="Times New Roman" w:hAnsi="Times New Roman"/>
                <w:sz w:val="20"/>
                <w:szCs w:val="20"/>
              </w:rPr>
              <w:t>1105001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6197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6197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87" w:type="dxa"/>
            <w:vAlign w:val="center"/>
          </w:tcPr>
          <w:p w:rsidR="00317699" w:rsidRPr="00D529EF" w:rsidRDefault="00317699" w:rsidP="00DE4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6197">
              <w:rPr>
                <w:rFonts w:ascii="Times New Roman" w:hAnsi="Times New Roman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048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1 16 35020 04 6000 140</w:t>
            </w:r>
          </w:p>
        </w:tc>
        <w:tc>
          <w:tcPr>
            <w:tcW w:w="7087" w:type="dxa"/>
            <w:vAlign w:val="center"/>
          </w:tcPr>
          <w:p w:rsidR="00317699" w:rsidRPr="00C32166" w:rsidRDefault="00317699" w:rsidP="00DE4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166">
              <w:rPr>
                <w:rFonts w:ascii="Times New Roman" w:hAnsi="Times New Roman"/>
                <w:b/>
                <w:sz w:val="20"/>
                <w:szCs w:val="20"/>
              </w:rPr>
              <w:t>076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2166">
              <w:rPr>
                <w:rFonts w:ascii="Times New Roman" w:hAnsi="Times New Roman"/>
                <w:b/>
                <w:sz w:val="20"/>
                <w:szCs w:val="20"/>
              </w:rPr>
              <w:t>Федеральное агентство по рыболовству (Верхнеобское территориальное управление Федерального агентства по рыболовству)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076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1 16 25030 01 6000 140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076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1 16 90040 04 0000 140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166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2166">
              <w:rPr>
                <w:rFonts w:ascii="Times New Roman" w:hAnsi="Times New Roman"/>
                <w:b/>
                <w:sz w:val="20"/>
                <w:szCs w:val="20"/>
              </w:rPr>
              <w:t>Федеральное казначейство (Управление Федерального казначейства по Новосибирской области)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1 03 0223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32166">
              <w:rPr>
                <w:rFonts w:ascii="Times New Roman" w:hAnsi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2166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1 03 0224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32166">
              <w:rPr>
                <w:rFonts w:ascii="Times New Roman" w:hAnsi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2166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1 03 0225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32166">
              <w:rPr>
                <w:rFonts w:ascii="Times New Roman" w:hAnsi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2166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(по нормативам, установленным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1 03 0226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32166">
              <w:rPr>
                <w:rFonts w:ascii="Times New Roman" w:hAnsi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2166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166">
              <w:rPr>
                <w:rFonts w:ascii="Times New Roman" w:hAnsi="Times New Roman"/>
                <w:b/>
                <w:sz w:val="20"/>
                <w:szCs w:val="20"/>
              </w:rPr>
              <w:t>106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2166">
              <w:rPr>
                <w:rFonts w:ascii="Times New Roman" w:hAnsi="Times New Roman"/>
                <w:b/>
                <w:sz w:val="20"/>
                <w:szCs w:val="20"/>
              </w:rPr>
              <w:t>Федеральная служба по надзору в сфере транспорта (Сибирское управление государственного автодорожного надзора Федеральной службы по надзору в сфере транспорта, Сибирское управление государственного железнодорожного надзора Федеральной службы по надзору в сфере транспорта, Управление государственного авиационного надзора и надзора за обеспечением транспортной безопасности по Сибирскому федеральному округу, Обское управление государственного речного надзора Федеральной службы по надзору в сфере транспорта)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5E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45E3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45E3">
              <w:rPr>
                <w:rFonts w:ascii="Times New Roman" w:hAnsi="Times New Roman"/>
                <w:sz w:val="20"/>
                <w:szCs w:val="20"/>
              </w:rPr>
              <w:t>1012301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45E3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r w:rsidRPr="00F945E3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45E3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1 16 90040 04 6000 140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                                                                                                                                  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166">
              <w:rPr>
                <w:rFonts w:ascii="Times New Roman" w:hAnsi="Times New Roman"/>
                <w:b/>
                <w:sz w:val="20"/>
                <w:szCs w:val="20"/>
              </w:rPr>
              <w:t>141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2166">
              <w:rPr>
                <w:rFonts w:ascii="Times New Roman" w:hAnsi="Times New Roman"/>
                <w:b/>
                <w:sz w:val="20"/>
                <w:szCs w:val="20"/>
              </w:rPr>
              <w:t>Федеральная служба по надзору в сфере защиты прав потребителей и благополучия человека (Управление Роспотребнадзора по Новосибирской области, Управление Роспотребнадзора по железнодорожному транспорту)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1 16 08010 01 6000 140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 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1 16 08020 01 6000 140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табачной продукции  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F9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7F9C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7F9C">
              <w:rPr>
                <w:rFonts w:ascii="Times New Roman" w:hAnsi="Times New Roman"/>
                <w:sz w:val="20"/>
                <w:szCs w:val="20"/>
              </w:rPr>
              <w:t>1012301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7F9C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r w:rsidRPr="007C7F9C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7F9C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1 16 25050 01 6000 140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 в  области охраны окружающей среды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1 16 25060 01 6000 140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1 16 25084 04 6000 140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1 16 28000 01 6000 140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1 16 43000 01 6000 140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21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предусмотренных статьей 20.25 </w:t>
            </w:r>
            <w:r w:rsidRPr="00C32166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Кодекса Российской Федерации об административных правонарушениях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1 16 90040 04 6000 140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21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                                                                                                                                  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166"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2166">
              <w:rPr>
                <w:rFonts w:ascii="Times New Roman" w:hAnsi="Times New Roman"/>
                <w:b/>
                <w:sz w:val="20"/>
                <w:szCs w:val="20"/>
              </w:rPr>
              <w:t>Федеральная служба по регулированию алкогольного рынка (Межрегиональное управление Федеральной службы по регулированию алкогольного рынка по Сибирскому федеральному округу)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1 16 08010 01 6000 140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03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4039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4039">
              <w:rPr>
                <w:rFonts w:ascii="Times New Roman" w:hAnsi="Times New Roman"/>
                <w:sz w:val="20"/>
                <w:szCs w:val="20"/>
              </w:rPr>
              <w:t>1012301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4039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r w:rsidRPr="00754039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039">
              <w:rPr>
                <w:rFonts w:ascii="Times New Roman" w:hAnsi="Times New Roman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 w:rsidRPr="00754039">
              <w:rPr>
                <w:rFonts w:ascii="Times New Roman" w:hAnsi="Times New Roman"/>
                <w:sz w:val="20"/>
                <w:szCs w:val="20"/>
              </w:rPr>
              <w:lastRenderedPageBreak/>
              <w:t>зачислению в бюджет муниципального образования по нормативам, действовавшим в 2019 году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lastRenderedPageBreak/>
              <w:t>160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1 16 43000 01 6000 140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21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предусмотренных статьей 20.25 </w:t>
            </w:r>
            <w:r w:rsidRPr="00C32166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Кодекса Российской Федерации об административных правонарушениях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166">
              <w:rPr>
                <w:rFonts w:ascii="Times New Roman" w:hAnsi="Times New Roman"/>
                <w:b/>
                <w:sz w:val="20"/>
                <w:szCs w:val="20"/>
              </w:rPr>
              <w:t>161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2166">
              <w:rPr>
                <w:rFonts w:ascii="Times New Roman" w:hAnsi="Times New Roman"/>
                <w:b/>
                <w:sz w:val="20"/>
                <w:szCs w:val="20"/>
              </w:rPr>
              <w:t>Федеральная антимонопольная служба (Новосибирское УФАС России)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0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2F0E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2F0E">
              <w:rPr>
                <w:rFonts w:ascii="Times New Roman" w:hAnsi="Times New Roman"/>
                <w:sz w:val="20"/>
                <w:szCs w:val="20"/>
              </w:rPr>
              <w:t>101230100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r w:rsidRPr="00F02F0E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F0E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1 16 33040 04 6000 140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162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7438">
              <w:rPr>
                <w:rFonts w:ascii="Times New Roman" w:hAnsi="Times New Roman"/>
                <w:b/>
                <w:sz w:val="20"/>
                <w:szCs w:val="20"/>
              </w:rPr>
              <w:t>Управление по обеспечению деятельности мировых судей Новосибирской области</w:t>
            </w:r>
          </w:p>
        </w:tc>
      </w:tr>
      <w:tr w:rsidR="00317699" w:rsidRPr="000D7438" w:rsidTr="00DE441E">
        <w:trPr>
          <w:trHeight w:val="20"/>
        </w:trPr>
        <w:tc>
          <w:tcPr>
            <w:tcW w:w="1135" w:type="dxa"/>
            <w:vAlign w:val="center"/>
          </w:tcPr>
          <w:p w:rsidR="00317699" w:rsidRPr="000D7438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2268" w:type="dxa"/>
            <w:vAlign w:val="center"/>
          </w:tcPr>
          <w:p w:rsidR="00317699" w:rsidRPr="000D7438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43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43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438">
              <w:rPr>
                <w:rFonts w:ascii="Times New Roman" w:hAnsi="Times New Roman"/>
                <w:sz w:val="20"/>
                <w:szCs w:val="20"/>
              </w:rPr>
              <w:t>0105301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438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438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87" w:type="dxa"/>
          </w:tcPr>
          <w:p w:rsidR="00317699" w:rsidRPr="000D7438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438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17699" w:rsidRPr="000D7438" w:rsidTr="00DE441E">
        <w:trPr>
          <w:trHeight w:val="20"/>
        </w:trPr>
        <w:tc>
          <w:tcPr>
            <w:tcW w:w="1135" w:type="dxa"/>
            <w:vAlign w:val="center"/>
          </w:tcPr>
          <w:p w:rsidR="00317699" w:rsidRPr="000D7438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2268" w:type="dxa"/>
            <w:vAlign w:val="center"/>
          </w:tcPr>
          <w:p w:rsidR="00317699" w:rsidRPr="000D7438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43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43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438">
              <w:rPr>
                <w:rFonts w:ascii="Times New Roman" w:hAnsi="Times New Roman"/>
                <w:sz w:val="20"/>
                <w:szCs w:val="20"/>
              </w:rPr>
              <w:t>0106301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438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438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87" w:type="dxa"/>
          </w:tcPr>
          <w:p w:rsidR="00317699" w:rsidRPr="000D7438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438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17699" w:rsidRPr="000D7438" w:rsidTr="00DE441E">
        <w:trPr>
          <w:trHeight w:val="20"/>
        </w:trPr>
        <w:tc>
          <w:tcPr>
            <w:tcW w:w="1135" w:type="dxa"/>
            <w:vAlign w:val="center"/>
          </w:tcPr>
          <w:p w:rsidR="00317699" w:rsidRPr="000D7438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2268" w:type="dxa"/>
            <w:vAlign w:val="center"/>
          </w:tcPr>
          <w:p w:rsidR="00317699" w:rsidRPr="000D7438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43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43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438">
              <w:rPr>
                <w:rFonts w:ascii="Times New Roman" w:hAnsi="Times New Roman"/>
                <w:sz w:val="20"/>
                <w:szCs w:val="20"/>
              </w:rPr>
              <w:t>0107301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438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438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87" w:type="dxa"/>
          </w:tcPr>
          <w:p w:rsidR="00317699" w:rsidRPr="000D7438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438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17699" w:rsidRPr="000D7438" w:rsidTr="00DE441E">
        <w:trPr>
          <w:trHeight w:val="20"/>
        </w:trPr>
        <w:tc>
          <w:tcPr>
            <w:tcW w:w="1135" w:type="dxa"/>
            <w:vAlign w:val="center"/>
          </w:tcPr>
          <w:p w:rsidR="00317699" w:rsidRPr="000D7438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2268" w:type="dxa"/>
            <w:vAlign w:val="center"/>
          </w:tcPr>
          <w:p w:rsidR="00317699" w:rsidRPr="000D7438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43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43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438">
              <w:rPr>
                <w:rFonts w:ascii="Times New Roman" w:hAnsi="Times New Roman"/>
                <w:sz w:val="20"/>
                <w:szCs w:val="20"/>
              </w:rPr>
              <w:t>0111301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438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438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87" w:type="dxa"/>
          </w:tcPr>
          <w:p w:rsidR="00317699" w:rsidRPr="000D7438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438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317699" w:rsidRPr="000D7438" w:rsidTr="00DE441E">
        <w:trPr>
          <w:trHeight w:val="20"/>
        </w:trPr>
        <w:tc>
          <w:tcPr>
            <w:tcW w:w="1135" w:type="dxa"/>
            <w:vAlign w:val="center"/>
          </w:tcPr>
          <w:p w:rsidR="00317699" w:rsidRPr="000D7438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2268" w:type="dxa"/>
            <w:vAlign w:val="center"/>
          </w:tcPr>
          <w:p w:rsidR="00317699" w:rsidRPr="000D7438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43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43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438">
              <w:rPr>
                <w:rFonts w:ascii="Times New Roman" w:hAnsi="Times New Roman"/>
                <w:sz w:val="20"/>
                <w:szCs w:val="20"/>
              </w:rPr>
              <w:t>0113301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438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438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87" w:type="dxa"/>
          </w:tcPr>
          <w:p w:rsidR="00317699" w:rsidRPr="000D7438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438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317699" w:rsidRPr="000D7438" w:rsidTr="00DE441E">
        <w:trPr>
          <w:trHeight w:val="20"/>
        </w:trPr>
        <w:tc>
          <w:tcPr>
            <w:tcW w:w="1135" w:type="dxa"/>
            <w:vAlign w:val="center"/>
          </w:tcPr>
          <w:p w:rsidR="00317699" w:rsidRPr="000D7438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2268" w:type="dxa"/>
            <w:vAlign w:val="center"/>
          </w:tcPr>
          <w:p w:rsidR="00317699" w:rsidRPr="000D7438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43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43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438">
              <w:rPr>
                <w:rFonts w:ascii="Times New Roman" w:hAnsi="Times New Roman"/>
                <w:sz w:val="20"/>
                <w:szCs w:val="20"/>
              </w:rPr>
              <w:t>0114301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438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438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87" w:type="dxa"/>
          </w:tcPr>
          <w:p w:rsidR="00317699" w:rsidRPr="000D7438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438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317699" w:rsidRPr="000D7438" w:rsidTr="00DE441E">
        <w:trPr>
          <w:trHeight w:val="20"/>
        </w:trPr>
        <w:tc>
          <w:tcPr>
            <w:tcW w:w="1135" w:type="dxa"/>
            <w:vAlign w:val="center"/>
          </w:tcPr>
          <w:p w:rsidR="00317699" w:rsidRPr="000D7438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2268" w:type="dxa"/>
            <w:vAlign w:val="center"/>
          </w:tcPr>
          <w:p w:rsidR="00317699" w:rsidRPr="000D7438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A6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0A6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0A68">
              <w:rPr>
                <w:rFonts w:ascii="Times New Roman" w:hAnsi="Times New Roman"/>
                <w:sz w:val="20"/>
                <w:szCs w:val="20"/>
              </w:rPr>
              <w:t>0115301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0A68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0A68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87" w:type="dxa"/>
          </w:tcPr>
          <w:p w:rsidR="00317699" w:rsidRPr="000D7438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A68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317699" w:rsidRPr="000D7438" w:rsidTr="00DE441E">
        <w:trPr>
          <w:trHeight w:val="20"/>
        </w:trPr>
        <w:tc>
          <w:tcPr>
            <w:tcW w:w="1135" w:type="dxa"/>
            <w:vAlign w:val="center"/>
          </w:tcPr>
          <w:p w:rsidR="00317699" w:rsidRPr="000D7438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2268" w:type="dxa"/>
            <w:vAlign w:val="center"/>
          </w:tcPr>
          <w:p w:rsidR="00317699" w:rsidRPr="000D7438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4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0046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0046">
              <w:rPr>
                <w:rFonts w:ascii="Times New Roman" w:hAnsi="Times New Roman"/>
                <w:sz w:val="20"/>
                <w:szCs w:val="20"/>
              </w:rPr>
              <w:t>0117301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0046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0046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87" w:type="dxa"/>
          </w:tcPr>
          <w:p w:rsidR="00317699" w:rsidRPr="000D7438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046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317699" w:rsidRPr="000D7438" w:rsidTr="00DE441E">
        <w:trPr>
          <w:trHeight w:val="20"/>
        </w:trPr>
        <w:tc>
          <w:tcPr>
            <w:tcW w:w="1135" w:type="dxa"/>
            <w:vAlign w:val="center"/>
          </w:tcPr>
          <w:p w:rsidR="00317699" w:rsidRPr="000D7438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2268" w:type="dxa"/>
            <w:vAlign w:val="center"/>
          </w:tcPr>
          <w:p w:rsidR="00317699" w:rsidRPr="000D7438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4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0046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0046">
              <w:rPr>
                <w:rFonts w:ascii="Times New Roman" w:hAnsi="Times New Roman"/>
                <w:sz w:val="20"/>
                <w:szCs w:val="20"/>
              </w:rPr>
              <w:t>0119301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0046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0046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87" w:type="dxa"/>
          </w:tcPr>
          <w:p w:rsidR="00317699" w:rsidRPr="000D7438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046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17699" w:rsidRPr="000D7438" w:rsidTr="00DE441E">
        <w:trPr>
          <w:trHeight w:val="20"/>
        </w:trPr>
        <w:tc>
          <w:tcPr>
            <w:tcW w:w="1135" w:type="dxa"/>
            <w:vAlign w:val="center"/>
          </w:tcPr>
          <w:p w:rsidR="00317699" w:rsidRPr="000D7438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162</w:t>
            </w:r>
          </w:p>
        </w:tc>
        <w:tc>
          <w:tcPr>
            <w:tcW w:w="2268" w:type="dxa"/>
            <w:vAlign w:val="center"/>
          </w:tcPr>
          <w:p w:rsidR="00317699" w:rsidRPr="000D7438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4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0046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0046">
              <w:rPr>
                <w:rFonts w:ascii="Times New Roman" w:hAnsi="Times New Roman"/>
                <w:sz w:val="20"/>
                <w:szCs w:val="20"/>
              </w:rPr>
              <w:t>0120301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0046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0046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87" w:type="dxa"/>
          </w:tcPr>
          <w:p w:rsidR="00317699" w:rsidRPr="000D7438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046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166">
              <w:rPr>
                <w:rFonts w:ascii="Times New Roman" w:hAnsi="Times New Roman"/>
                <w:b/>
                <w:sz w:val="20"/>
                <w:szCs w:val="20"/>
              </w:rPr>
              <w:t>172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2166">
              <w:rPr>
                <w:rFonts w:ascii="Times New Roman" w:hAnsi="Times New Roman"/>
                <w:b/>
                <w:sz w:val="20"/>
                <w:szCs w:val="20"/>
              </w:rPr>
              <w:t>Сибирское межрегиональное территориальное управление Федерального агентства по техническому регулированию и метрологии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1 16 43000 01 6000 140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предусмотренных статьей 20.25 Кодекса Российской Федерации об административных правонарушениях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166">
              <w:rPr>
                <w:rFonts w:ascii="Times New Roman" w:hAnsi="Times New Roman"/>
                <w:b/>
                <w:sz w:val="20"/>
                <w:szCs w:val="20"/>
              </w:rPr>
              <w:t>177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2166">
              <w:rPr>
                <w:rFonts w:ascii="Times New Roman" w:hAnsi="Times New Roman"/>
                <w:b/>
                <w:sz w:val="20"/>
                <w:szCs w:val="20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 (Главное управление МЧС России по Новосибирской области)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1 16 90040 04 6000 140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                                        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166">
              <w:rPr>
                <w:rFonts w:ascii="Times New Roman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2166">
              <w:rPr>
                <w:rFonts w:ascii="Times New Roman" w:hAnsi="Times New Roman"/>
                <w:b/>
                <w:sz w:val="20"/>
                <w:szCs w:val="20"/>
              </w:rPr>
              <w:t>Федеральная налоговая служба (Управление Федеральной налоговой службы по Новосибирской области)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1 01 02010 01 0000 110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 осуществляются  в соответствии  со  статьями  227,  </w:t>
            </w:r>
            <w:hyperlink r:id="rId8" w:history="1">
              <w:r w:rsidRPr="00C32166">
                <w:rPr>
                  <w:rFonts w:ascii="Times New Roman" w:hAnsi="Times New Roman"/>
                  <w:sz w:val="20"/>
                  <w:szCs w:val="20"/>
                </w:rPr>
                <w:t>227.1</w:t>
              </w:r>
            </w:hyperlink>
            <w:r w:rsidRPr="00C3216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hyperlink r:id="rId9" w:history="1">
              <w:r w:rsidRPr="00C32166">
                <w:rPr>
                  <w:rFonts w:ascii="Times New Roman" w:hAnsi="Times New Roman"/>
                  <w:sz w:val="20"/>
                  <w:szCs w:val="20"/>
                </w:rPr>
                <w:t>228</w:t>
              </w:r>
            </w:hyperlink>
            <w:r w:rsidRPr="00C32166">
              <w:rPr>
                <w:rFonts w:ascii="Times New Roman" w:hAnsi="Times New Roman"/>
                <w:sz w:val="20"/>
                <w:szCs w:val="20"/>
              </w:rPr>
              <w:t>Налогового кодекса Российской Федерации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1 01 02020 01 0000 110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21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 практикой  в соответствии со </w:t>
            </w:r>
            <w:hyperlink r:id="rId10" w:history="1">
              <w:r w:rsidRPr="00C32166">
                <w:rPr>
                  <w:rFonts w:ascii="Times New Roman" w:hAnsi="Times New Roman"/>
                  <w:sz w:val="20"/>
                  <w:szCs w:val="20"/>
                  <w:lang w:eastAsia="ru-RU"/>
                </w:rPr>
                <w:t>статьей 227</w:t>
              </w:r>
            </w:hyperlink>
            <w:r w:rsidRPr="00C321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1 01 02030 01 0000 110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1 01 02040 01 0000 110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</w:t>
            </w:r>
            <w:hyperlink r:id="rId11" w:history="1">
              <w:r w:rsidRPr="00C32166">
                <w:rPr>
                  <w:rFonts w:ascii="Times New Roman" w:hAnsi="Times New Roman"/>
                  <w:sz w:val="20"/>
                  <w:szCs w:val="20"/>
                </w:rPr>
                <w:t>227.1</w:t>
              </w:r>
            </w:hyperlink>
            <w:r w:rsidRPr="00C32166">
              <w:rPr>
                <w:rFonts w:ascii="Times New Roman" w:hAnsi="Times New Roman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5E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25E5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25E5">
              <w:rPr>
                <w:rFonts w:ascii="Times New Roman" w:hAnsi="Times New Roman"/>
                <w:sz w:val="20"/>
                <w:szCs w:val="20"/>
              </w:rPr>
              <w:t>0205001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</w:t>
            </w:r>
            <w:r w:rsidRPr="00CB25E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25E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5E5">
              <w:rPr>
                <w:rFonts w:ascii="Times New Roman" w:hAnsi="Times New Roman"/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1 05 01010 01 0000 110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1 05 01011 01 0000 110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1 05 01012 01 0000 110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1 05 01020 01 0000 110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1 05 01021 01 0000 110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1 05 01022 01 0000 110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1 05 01030 01 0000 110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Минимальный налог, зачисляемый в бюджеты государственных внебюджетных фондов (уплаченный (взысканный) за налоговые периоды, истекшие до 1 января 2011 года)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1 05 01050 01 0000 110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 xml:space="preserve">Минимальный налог, зачисляемый в бюджеты субъектов Российской </w:t>
            </w:r>
            <w:r w:rsidRPr="00C32166">
              <w:rPr>
                <w:rFonts w:ascii="Times New Roman" w:hAnsi="Times New Roman"/>
                <w:sz w:val="20"/>
                <w:szCs w:val="20"/>
              </w:rPr>
              <w:lastRenderedPageBreak/>
              <w:t>Федерации (за налоговые периоды, истекшие до 1 января 2016 года)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1 05 02010 02 0000 110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1 05 02020 02 0000 110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1 05 03010 01 0000 110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 xml:space="preserve">Единый сельскохозяйственный налог   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1 05 04010 02 0000 110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2166">
              <w:rPr>
                <w:rFonts w:ascii="Times New Roman" w:hAnsi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1 06 01020 04 0000 110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1 06 0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3216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C32166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32166">
              <w:rPr>
                <w:rFonts w:ascii="Times New Roman" w:hAnsi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Транспортный налог с организаций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1 06 0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3216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C32166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32166">
              <w:rPr>
                <w:rFonts w:ascii="Times New Roman" w:hAnsi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Транспортный налог с физических лиц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1 06 06032 04 0000 110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1 06 06042 04 0000 110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городских округов 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1 08 03010 01 0000 110</w:t>
            </w:r>
          </w:p>
        </w:tc>
        <w:tc>
          <w:tcPr>
            <w:tcW w:w="7087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    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1 09 04052 04 0000 110</w:t>
            </w:r>
          </w:p>
        </w:tc>
        <w:tc>
          <w:tcPr>
            <w:tcW w:w="7087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 xml:space="preserve">Земельный налог (по обязательствам, возникшим до 1 января 2006 года), мобилизуемый на территориях городских округов     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1 09 07012 04 0000 110</w:t>
            </w:r>
          </w:p>
        </w:tc>
        <w:tc>
          <w:tcPr>
            <w:tcW w:w="7087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 xml:space="preserve">Налог на рекламу, мобилизуемый на территориях городских округов   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1 09 07032 04 0000 110</w:t>
            </w:r>
          </w:p>
        </w:tc>
        <w:tc>
          <w:tcPr>
            <w:tcW w:w="7087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      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1 09 07042 04 0000 110</w:t>
            </w:r>
          </w:p>
        </w:tc>
        <w:tc>
          <w:tcPr>
            <w:tcW w:w="7087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1 09 07052 04 0000 110</w:t>
            </w:r>
          </w:p>
        </w:tc>
        <w:tc>
          <w:tcPr>
            <w:tcW w:w="7087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 xml:space="preserve">Прочие местные налоги и сборы, мобилизуемые на территориях городских округов     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1 16 03010 01 0000 140</w:t>
            </w:r>
          </w:p>
        </w:tc>
        <w:tc>
          <w:tcPr>
            <w:tcW w:w="7087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118, 119</w:t>
            </w:r>
            <w:r w:rsidRPr="00C32166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C32166">
              <w:rPr>
                <w:rFonts w:ascii="Times New Roman" w:hAnsi="Times New Roman"/>
                <w:sz w:val="20"/>
                <w:szCs w:val="20"/>
              </w:rPr>
              <w:t>, пунктами 1 и 2 статьи 120, статьями 125, 126, 128, 129, 129</w:t>
            </w:r>
            <w:r w:rsidRPr="00C32166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C32166">
              <w:rPr>
                <w:rFonts w:ascii="Times New Roman" w:hAnsi="Times New Roman"/>
                <w:sz w:val="20"/>
                <w:szCs w:val="20"/>
              </w:rPr>
              <w:t>, 132, 133, 134, 135, 135</w:t>
            </w:r>
            <w:r w:rsidRPr="00C32166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C32166">
              <w:rPr>
                <w:rFonts w:ascii="Times New Roman" w:hAnsi="Times New Roman"/>
                <w:sz w:val="20"/>
                <w:szCs w:val="20"/>
              </w:rPr>
              <w:t xml:space="preserve">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1 16 03030 01 0000 140</w:t>
            </w:r>
          </w:p>
        </w:tc>
        <w:tc>
          <w:tcPr>
            <w:tcW w:w="7087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                                                                                 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1 16 06000 01 0000 140</w:t>
            </w:r>
          </w:p>
        </w:tc>
        <w:tc>
          <w:tcPr>
            <w:tcW w:w="7087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       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9F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39F0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39F0">
              <w:rPr>
                <w:rFonts w:ascii="Times New Roman" w:hAnsi="Times New Roman"/>
                <w:sz w:val="20"/>
                <w:szCs w:val="20"/>
              </w:rPr>
              <w:t>1012901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39F0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39F0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87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39F0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1 16 90040 04 0000 140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         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166">
              <w:rPr>
                <w:rFonts w:ascii="Times New Roman" w:hAnsi="Times New Roman"/>
                <w:b/>
                <w:sz w:val="20"/>
                <w:szCs w:val="20"/>
              </w:rPr>
              <w:t>188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2166">
              <w:rPr>
                <w:rFonts w:ascii="Times New Roman" w:hAnsi="Times New Roman"/>
                <w:b/>
                <w:sz w:val="20"/>
                <w:szCs w:val="20"/>
              </w:rPr>
              <w:t>Министерство внутренних дел Российской Федерации (Главное управление Министерства внутренних дел Российской Федерации  по Новосибирской области)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1 16 06000 01 0000 140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                                                             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1 16 08010 01 6000 140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2166">
              <w:rPr>
                <w:rFonts w:ascii="Times New Roman" w:hAnsi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E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07E5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07E5">
              <w:rPr>
                <w:rFonts w:ascii="Times New Roman" w:hAnsi="Times New Roman"/>
                <w:sz w:val="20"/>
                <w:szCs w:val="20"/>
              </w:rPr>
              <w:t>1012301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07E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r w:rsidRPr="007007E5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7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</w:t>
            </w:r>
            <w:r w:rsidRPr="007007E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lastRenderedPageBreak/>
              <w:t>188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1 16 21040 04 6000 140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1 16 25050 01 6000 140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1 16 28000 01 6000 140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а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1 16 30013 01 6000 140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1 16 30030 01 6000 140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 xml:space="preserve"> Прочие денежные взыскания (штрафы) за правонарушения в области дорожного движения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1 16 43000 01 6000 140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предусмотренных статьей 20.25 Кодекса Российской Федерации об административных правонарушениях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1 16 90040 04 6000 140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                                                                                                                                  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166">
              <w:rPr>
                <w:rFonts w:ascii="Times New Roman" w:hAnsi="Times New Roman"/>
                <w:b/>
                <w:sz w:val="20"/>
                <w:szCs w:val="20"/>
              </w:rPr>
              <w:t>192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2166">
              <w:rPr>
                <w:rFonts w:ascii="Times New Roman" w:hAnsi="Times New Roman"/>
                <w:b/>
                <w:sz w:val="20"/>
                <w:szCs w:val="20"/>
              </w:rPr>
              <w:t>Федеральная миграционная служба (Управление Федеральной миграционной службы по Новосибирской области)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1 16 43000 01 6000 140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1 16 90040 04 6000 140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                                                                                                                                  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166">
              <w:rPr>
                <w:rFonts w:ascii="Times New Roman" w:hAnsi="Times New Roman"/>
                <w:b/>
                <w:sz w:val="20"/>
                <w:szCs w:val="20"/>
              </w:rPr>
              <w:t>197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2166">
              <w:rPr>
                <w:rFonts w:ascii="Times New Roman" w:hAnsi="Times New Roman"/>
                <w:b/>
                <w:sz w:val="20"/>
                <w:szCs w:val="20"/>
              </w:rPr>
              <w:t>Контрольное управление Новосибирской области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1 16 33040 04 0000 140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городского округа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166">
              <w:rPr>
                <w:rFonts w:ascii="Times New Roman" w:hAnsi="Times New Roman"/>
                <w:b/>
                <w:sz w:val="20"/>
                <w:szCs w:val="20"/>
              </w:rPr>
              <w:t>321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2166">
              <w:rPr>
                <w:rFonts w:ascii="Times New Roman" w:hAnsi="Times New Roman"/>
                <w:b/>
                <w:sz w:val="20"/>
                <w:szCs w:val="20"/>
              </w:rPr>
              <w:t>Федеральная служба государственной регистрации, кадастра и картографии (Управление Федеральной службы государственной регистрации, кадастра и картографии по Новосибирской области)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4B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24B2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24B2">
              <w:rPr>
                <w:rFonts w:ascii="Times New Roman" w:hAnsi="Times New Roman"/>
                <w:sz w:val="20"/>
                <w:szCs w:val="20"/>
              </w:rPr>
              <w:t>0107401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24B2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24B2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4B2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2268" w:type="dxa"/>
            <w:vAlign w:val="center"/>
          </w:tcPr>
          <w:p w:rsidR="00317699" w:rsidRPr="006824B2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BC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6BC6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6BC6">
              <w:rPr>
                <w:rFonts w:ascii="Times New Roman" w:hAnsi="Times New Roman"/>
                <w:sz w:val="20"/>
                <w:szCs w:val="20"/>
              </w:rPr>
              <w:t>0202002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6BC6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6BC6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87" w:type="dxa"/>
          </w:tcPr>
          <w:p w:rsidR="00317699" w:rsidRPr="006824B2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BC6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2268" w:type="dxa"/>
            <w:vAlign w:val="center"/>
          </w:tcPr>
          <w:p w:rsidR="00317699" w:rsidRPr="00356BC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BC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6BC6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6BC6">
              <w:rPr>
                <w:rFonts w:ascii="Times New Roman" w:hAnsi="Times New Roman"/>
                <w:sz w:val="20"/>
                <w:szCs w:val="20"/>
              </w:rPr>
              <w:t>0709004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6BC6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6BC6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87" w:type="dxa"/>
          </w:tcPr>
          <w:p w:rsidR="00317699" w:rsidRPr="00356BC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BC6">
              <w:rPr>
                <w:rFonts w:ascii="Times New Roman" w:hAnsi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2268" w:type="dxa"/>
            <w:vAlign w:val="center"/>
          </w:tcPr>
          <w:p w:rsidR="00317699" w:rsidRPr="00356BC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89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689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6898">
              <w:rPr>
                <w:rFonts w:ascii="Times New Roman" w:hAnsi="Times New Roman"/>
                <w:sz w:val="20"/>
                <w:szCs w:val="20"/>
              </w:rPr>
              <w:t>1012301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6898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r w:rsidRPr="009A6898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87" w:type="dxa"/>
          </w:tcPr>
          <w:p w:rsidR="00317699" w:rsidRPr="00356BC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898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1 16 25060 01 6000 140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1 16 90040 04 6000 140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                                                                                                                                  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166">
              <w:rPr>
                <w:rFonts w:ascii="Times New Roman" w:hAnsi="Times New Roman"/>
                <w:b/>
                <w:sz w:val="20"/>
                <w:szCs w:val="20"/>
              </w:rPr>
              <w:t>322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2166">
              <w:rPr>
                <w:rFonts w:ascii="Times New Roman" w:hAnsi="Times New Roman"/>
                <w:b/>
                <w:sz w:val="20"/>
                <w:szCs w:val="20"/>
              </w:rPr>
              <w:t>Федеральная служба судебных приставов (Управление Федеральной службы судебных приставов по Новосибирской области)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lastRenderedPageBreak/>
              <w:t>322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1 16 21040 04 0000 140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1 16 43000 01 0000 140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предусмотренных статьей 20.25 Кодекса Российской Федерации об административных правонарушениях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166">
              <w:rPr>
                <w:rFonts w:ascii="Times New Roman" w:hAnsi="Times New Roman"/>
                <w:b/>
                <w:sz w:val="20"/>
                <w:szCs w:val="20"/>
              </w:rPr>
              <w:t>498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2166">
              <w:rPr>
                <w:rFonts w:ascii="Times New Roman" w:hAnsi="Times New Roman"/>
                <w:b/>
                <w:sz w:val="20"/>
                <w:szCs w:val="20"/>
              </w:rPr>
              <w:t>Федеральная служба по экологическому, технологическому и атомному надзору (Сибирское управление Федеральной службы по экологическому, технологическому и атомному надзору)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1 16 90040 04 6000 140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                                                                                                                                  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166">
              <w:rPr>
                <w:rFonts w:ascii="Times New Roman" w:hAnsi="Times New Roman"/>
                <w:b/>
                <w:sz w:val="20"/>
                <w:szCs w:val="20"/>
              </w:rPr>
              <w:t>710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2166">
              <w:rPr>
                <w:rFonts w:ascii="Times New Roman" w:hAnsi="Times New Roman"/>
                <w:b/>
                <w:sz w:val="20"/>
                <w:szCs w:val="20"/>
              </w:rPr>
              <w:t>Управление финансов и налоговой политики администрации  города Бердска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1 08 07150 01 0000 110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1 11 05012 04 0000 120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1 11 05024 04 0000 120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2166">
              <w:rPr>
                <w:rFonts w:ascii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1 11 05034 04 0000 120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1 11 07014 04 0000 120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2166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1 11 09044 04 0000 120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1 12 04040 04 0000 120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2166">
              <w:rPr>
                <w:rFonts w:ascii="Times New Roman" w:hAnsi="Times New Roman"/>
                <w:sz w:val="20"/>
                <w:szCs w:val="20"/>
                <w:lang w:eastAsia="ru-RU"/>
              </w:rPr>
              <w:t>Плата за использование лесов, расположенных на землях иных категорий, находящихся в собственности городских округов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1 12 04041 04 0000 120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2166">
              <w:rPr>
                <w:rFonts w:ascii="Times New Roman" w:hAnsi="Times New Roman"/>
                <w:sz w:val="20"/>
                <w:szCs w:val="20"/>
                <w:lang w:eastAsia="ru-RU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1 12 04042 04 0000 120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2166">
              <w:rPr>
                <w:rFonts w:ascii="Times New Roman" w:hAnsi="Times New Roman"/>
                <w:sz w:val="20"/>
                <w:szCs w:val="20"/>
                <w:lang w:eastAsia="ru-RU"/>
              </w:rPr>
              <w:t>Плата за использование лесов, расположенных на землях иных категорий, находящихся в собственности городских округов, в части арендной платы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1 13 01994 04 0000 130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1 13 02064 04 0000 130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1 13 02994 04 0000 130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 бюджетов городских округов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1 14 02043 04 0000 410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1 14 02043 04 0000 440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2166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lastRenderedPageBreak/>
              <w:t>710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1 14 06012 04 0000 430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1 14 06324 04 0000 430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2166">
              <w:rPr>
                <w:rFonts w:ascii="Times New Roman" w:hAnsi="Times New Roman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DC3">
              <w:rPr>
                <w:rFonts w:ascii="Times New Roman" w:hAnsi="Times New Roman"/>
                <w:sz w:val="20"/>
                <w:szCs w:val="20"/>
              </w:rPr>
              <w:t>1 16 02020 02 0000 140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DC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DC3">
              <w:rPr>
                <w:rFonts w:ascii="Times New Roman" w:hAnsi="Times New Roman"/>
                <w:sz w:val="20"/>
                <w:szCs w:val="20"/>
              </w:rPr>
              <w:t>1 16 07090 04 0000 140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DC3">
              <w:rPr>
                <w:rFonts w:ascii="Times New Roman" w:hAnsi="Times New Roman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DC3">
              <w:rPr>
                <w:rFonts w:ascii="Times New Roman" w:hAnsi="Times New Roman"/>
                <w:sz w:val="20"/>
                <w:szCs w:val="20"/>
              </w:rPr>
              <w:t>1 16 07010 04 0000 140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DC3">
              <w:rPr>
                <w:rFonts w:ascii="Times New Roman" w:hAnsi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317699" w:rsidRPr="00C32166" w:rsidTr="00DE441E">
        <w:trPr>
          <w:trHeight w:val="20"/>
        </w:trPr>
        <w:tc>
          <w:tcPr>
            <w:tcW w:w="1135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2268" w:type="dxa"/>
            <w:vAlign w:val="center"/>
          </w:tcPr>
          <w:p w:rsidR="00317699" w:rsidRPr="00C32166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1 17 05040 04 0000 180</w:t>
            </w:r>
          </w:p>
        </w:tc>
        <w:tc>
          <w:tcPr>
            <w:tcW w:w="7087" w:type="dxa"/>
          </w:tcPr>
          <w:p w:rsidR="00317699" w:rsidRPr="00C32166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66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</w:tbl>
    <w:p w:rsidR="00317699" w:rsidRDefault="00317699" w:rsidP="0031769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17699" w:rsidRDefault="00317699" w:rsidP="0031769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317699" w:rsidRDefault="00317699" w:rsidP="0031769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317699" w:rsidRPr="00381366" w:rsidRDefault="00317699" w:rsidP="0031769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381366">
        <w:rPr>
          <w:rFonts w:ascii="Times New Roman" w:eastAsia="Times New Roman" w:hAnsi="Times New Roman"/>
          <w:sz w:val="20"/>
          <w:szCs w:val="20"/>
        </w:rPr>
        <w:t>Таблица 2</w:t>
      </w:r>
    </w:p>
    <w:p w:rsidR="00317699" w:rsidRDefault="00317699" w:rsidP="003176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7699" w:rsidRPr="00074344" w:rsidRDefault="00317699" w:rsidP="003176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74344">
        <w:rPr>
          <w:rFonts w:ascii="Times New Roman" w:eastAsia="Times New Roman" w:hAnsi="Times New Roman"/>
          <w:b/>
          <w:sz w:val="28"/>
          <w:szCs w:val="28"/>
        </w:rPr>
        <w:t>Перечень главных администраторов безвозмездных поступлений</w:t>
      </w:r>
    </w:p>
    <w:p w:rsidR="00317699" w:rsidRPr="00074344" w:rsidRDefault="00317699" w:rsidP="003176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74344">
        <w:rPr>
          <w:rFonts w:ascii="Times New Roman" w:eastAsia="Times New Roman" w:hAnsi="Times New Roman"/>
          <w:b/>
          <w:sz w:val="28"/>
          <w:szCs w:val="28"/>
        </w:rPr>
        <w:t>на 20</w:t>
      </w:r>
      <w:r>
        <w:rPr>
          <w:rFonts w:ascii="Times New Roman" w:eastAsia="Times New Roman" w:hAnsi="Times New Roman"/>
          <w:b/>
          <w:sz w:val="28"/>
          <w:szCs w:val="28"/>
        </w:rPr>
        <w:t>20</w:t>
      </w:r>
      <w:r w:rsidRPr="00074344">
        <w:rPr>
          <w:rFonts w:ascii="Times New Roman" w:eastAsia="Times New Roman" w:hAnsi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eastAsia="Times New Roman" w:hAnsi="Times New Roman"/>
          <w:b/>
          <w:sz w:val="28"/>
          <w:szCs w:val="28"/>
        </w:rPr>
        <w:t>21</w:t>
      </w:r>
      <w:r w:rsidRPr="00074344">
        <w:rPr>
          <w:rFonts w:ascii="Times New Roman" w:eastAsia="Times New Roman" w:hAnsi="Times New Roman"/>
          <w:b/>
          <w:sz w:val="28"/>
          <w:szCs w:val="28"/>
        </w:rPr>
        <w:t xml:space="preserve"> и 20</w:t>
      </w:r>
      <w:r>
        <w:rPr>
          <w:rFonts w:ascii="Times New Roman" w:eastAsia="Times New Roman" w:hAnsi="Times New Roman"/>
          <w:b/>
          <w:sz w:val="28"/>
          <w:szCs w:val="28"/>
        </w:rPr>
        <w:t>22</w:t>
      </w:r>
      <w:r w:rsidRPr="00074344">
        <w:rPr>
          <w:rFonts w:ascii="Times New Roman" w:eastAsia="Times New Roman" w:hAnsi="Times New Roman"/>
          <w:b/>
          <w:sz w:val="28"/>
          <w:szCs w:val="28"/>
        </w:rPr>
        <w:t xml:space="preserve"> годов</w:t>
      </w:r>
    </w:p>
    <w:p w:rsidR="00317699" w:rsidRPr="0053243B" w:rsidRDefault="00317699" w:rsidP="003176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7229"/>
      </w:tblGrid>
      <w:tr w:rsidR="00317699" w:rsidRPr="000F1504" w:rsidTr="00DE441E">
        <w:trPr>
          <w:trHeight w:val="20"/>
          <w:tblHeader/>
        </w:trPr>
        <w:tc>
          <w:tcPr>
            <w:tcW w:w="3261" w:type="dxa"/>
            <w:gridSpan w:val="2"/>
          </w:tcPr>
          <w:p w:rsidR="00317699" w:rsidRPr="000F1504" w:rsidRDefault="00317699" w:rsidP="00DE441E">
            <w:pPr>
              <w:spacing w:after="0" w:line="240" w:lineRule="auto"/>
              <w:ind w:left="165" w:hanging="1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504">
              <w:rPr>
                <w:rFonts w:ascii="Times New Roman" w:hAnsi="Times New Roman"/>
                <w:b/>
                <w:sz w:val="20"/>
                <w:szCs w:val="20"/>
              </w:rPr>
              <w:t>Код бюджетной классификации</w:t>
            </w:r>
          </w:p>
          <w:p w:rsidR="00317699" w:rsidRPr="000F1504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504">
              <w:rPr>
                <w:rFonts w:ascii="Times New Roman" w:hAnsi="Times New Roman"/>
                <w:b/>
                <w:sz w:val="20"/>
                <w:szCs w:val="20"/>
              </w:rPr>
              <w:t>Российской Федерации</w:t>
            </w:r>
          </w:p>
        </w:tc>
        <w:tc>
          <w:tcPr>
            <w:tcW w:w="7229" w:type="dxa"/>
            <w:vMerge w:val="restart"/>
          </w:tcPr>
          <w:p w:rsidR="00317699" w:rsidRPr="000F1504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7699" w:rsidRPr="000F1504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504"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администратора доходов</w:t>
            </w:r>
          </w:p>
          <w:p w:rsidR="00317699" w:rsidRPr="000F1504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504">
              <w:rPr>
                <w:rFonts w:ascii="Times New Roman" w:hAnsi="Times New Roman"/>
                <w:b/>
                <w:sz w:val="20"/>
                <w:szCs w:val="20"/>
              </w:rPr>
              <w:t>бюджета города Бердска</w:t>
            </w:r>
          </w:p>
        </w:tc>
      </w:tr>
      <w:tr w:rsidR="00317699" w:rsidRPr="000F1504" w:rsidTr="00DE441E">
        <w:trPr>
          <w:trHeight w:val="20"/>
          <w:tblHeader/>
        </w:trPr>
        <w:tc>
          <w:tcPr>
            <w:tcW w:w="993" w:type="dxa"/>
          </w:tcPr>
          <w:p w:rsidR="00317699" w:rsidRPr="000F1504" w:rsidRDefault="00317699" w:rsidP="00DE441E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504">
              <w:rPr>
                <w:rFonts w:ascii="Times New Roman" w:hAnsi="Times New Roman"/>
                <w:b/>
                <w:sz w:val="20"/>
                <w:szCs w:val="20"/>
              </w:rPr>
              <w:t>главного админис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0F150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317699" w:rsidRPr="000F1504" w:rsidRDefault="00317699" w:rsidP="00DE441E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504">
              <w:rPr>
                <w:rFonts w:ascii="Times New Roman" w:hAnsi="Times New Roman"/>
                <w:b/>
                <w:sz w:val="20"/>
                <w:szCs w:val="20"/>
              </w:rPr>
              <w:t>ратора доходов</w:t>
            </w:r>
          </w:p>
        </w:tc>
        <w:tc>
          <w:tcPr>
            <w:tcW w:w="2268" w:type="dxa"/>
          </w:tcPr>
          <w:p w:rsidR="00317699" w:rsidRPr="000F1504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7699" w:rsidRPr="000F1504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504">
              <w:rPr>
                <w:rFonts w:ascii="Times New Roman" w:hAnsi="Times New Roman"/>
                <w:b/>
                <w:sz w:val="20"/>
                <w:szCs w:val="20"/>
              </w:rPr>
              <w:t>доходов бюджета</w:t>
            </w:r>
          </w:p>
        </w:tc>
        <w:tc>
          <w:tcPr>
            <w:tcW w:w="7229" w:type="dxa"/>
            <w:vMerge/>
          </w:tcPr>
          <w:p w:rsidR="00317699" w:rsidRPr="000F1504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7699" w:rsidRPr="000F1504" w:rsidTr="00DE441E">
        <w:trPr>
          <w:trHeight w:val="20"/>
        </w:trPr>
        <w:tc>
          <w:tcPr>
            <w:tcW w:w="993" w:type="dxa"/>
          </w:tcPr>
          <w:p w:rsidR="00317699" w:rsidRPr="000F1504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504">
              <w:rPr>
                <w:rFonts w:ascii="Times New Roman" w:hAnsi="Times New Roman"/>
                <w:b/>
                <w:sz w:val="20"/>
                <w:szCs w:val="20"/>
              </w:rPr>
              <w:t>710</w:t>
            </w:r>
          </w:p>
        </w:tc>
        <w:tc>
          <w:tcPr>
            <w:tcW w:w="2268" w:type="dxa"/>
          </w:tcPr>
          <w:p w:rsidR="00317699" w:rsidRPr="000F1504" w:rsidRDefault="00317699" w:rsidP="00D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317699" w:rsidRPr="000F1504" w:rsidRDefault="00317699" w:rsidP="00DE44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F1504">
              <w:rPr>
                <w:rFonts w:ascii="Times New Roman" w:hAnsi="Times New Roman"/>
                <w:b/>
                <w:sz w:val="20"/>
                <w:szCs w:val="20"/>
              </w:rPr>
              <w:t>Управление финансов и налоговой политики  администрации  города  Бердска</w:t>
            </w:r>
          </w:p>
        </w:tc>
      </w:tr>
      <w:tr w:rsidR="00317699" w:rsidRPr="000F1504" w:rsidTr="00DE441E">
        <w:trPr>
          <w:trHeight w:val="20"/>
        </w:trPr>
        <w:tc>
          <w:tcPr>
            <w:tcW w:w="993" w:type="dxa"/>
            <w:vAlign w:val="center"/>
          </w:tcPr>
          <w:p w:rsidR="00317699" w:rsidRPr="00661621" w:rsidRDefault="00317699" w:rsidP="00DE4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621">
              <w:rPr>
                <w:rFonts w:ascii="Times New Roman" w:hAnsi="Times New Roman" w:cs="Times New Roman"/>
                <w:sz w:val="20"/>
              </w:rPr>
              <w:t>710</w:t>
            </w:r>
          </w:p>
        </w:tc>
        <w:tc>
          <w:tcPr>
            <w:tcW w:w="2268" w:type="dxa"/>
            <w:vAlign w:val="center"/>
          </w:tcPr>
          <w:p w:rsidR="00317699" w:rsidRPr="00661621" w:rsidRDefault="00317699" w:rsidP="00DE44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29" w:type="dxa"/>
          </w:tcPr>
          <w:p w:rsidR="00317699" w:rsidRPr="00661621" w:rsidRDefault="00317699" w:rsidP="00DE44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1621">
              <w:rPr>
                <w:rFonts w:ascii="Times New Roman" w:hAnsi="Times New Roman" w:cs="Times New Roman"/>
                <w:sz w:val="20"/>
              </w:rPr>
              <w:t>Управление финансов и налоговой политики администрации города Бердска</w:t>
            </w:r>
          </w:p>
        </w:tc>
      </w:tr>
      <w:tr w:rsidR="00317699" w:rsidRPr="000F1504" w:rsidTr="00DE441E">
        <w:trPr>
          <w:trHeight w:val="20"/>
        </w:trPr>
        <w:tc>
          <w:tcPr>
            <w:tcW w:w="993" w:type="dxa"/>
            <w:vAlign w:val="center"/>
          </w:tcPr>
          <w:p w:rsidR="00317699" w:rsidRPr="00661621" w:rsidRDefault="00317699" w:rsidP="00DE4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621">
              <w:rPr>
                <w:rFonts w:ascii="Times New Roman" w:hAnsi="Times New Roman" w:cs="Times New Roman"/>
                <w:sz w:val="20"/>
              </w:rPr>
              <w:t>710</w:t>
            </w:r>
          </w:p>
        </w:tc>
        <w:tc>
          <w:tcPr>
            <w:tcW w:w="2268" w:type="dxa"/>
            <w:vAlign w:val="center"/>
          </w:tcPr>
          <w:p w:rsidR="00317699" w:rsidRPr="00661621" w:rsidRDefault="00317699" w:rsidP="00DE4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621">
              <w:rPr>
                <w:rFonts w:ascii="Times New Roman" w:hAnsi="Times New Roman" w:cs="Times New Roman"/>
                <w:sz w:val="20"/>
              </w:rPr>
              <w:t>2 02 15001 04 0000 150</w:t>
            </w:r>
          </w:p>
        </w:tc>
        <w:tc>
          <w:tcPr>
            <w:tcW w:w="7229" w:type="dxa"/>
          </w:tcPr>
          <w:p w:rsidR="00317699" w:rsidRPr="00661621" w:rsidRDefault="00317699" w:rsidP="00DE44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1621">
              <w:rPr>
                <w:rFonts w:ascii="Times New Roman" w:hAnsi="Times New Roman" w:cs="Times New Roman"/>
                <w:sz w:val="20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317699" w:rsidRPr="000F1504" w:rsidTr="00DE441E">
        <w:trPr>
          <w:trHeight w:val="20"/>
        </w:trPr>
        <w:tc>
          <w:tcPr>
            <w:tcW w:w="993" w:type="dxa"/>
            <w:vAlign w:val="center"/>
          </w:tcPr>
          <w:p w:rsidR="00317699" w:rsidRPr="00661621" w:rsidRDefault="00317699" w:rsidP="00DE4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621">
              <w:rPr>
                <w:rFonts w:ascii="Times New Roman" w:hAnsi="Times New Roman" w:cs="Times New Roman"/>
                <w:sz w:val="20"/>
              </w:rPr>
              <w:t>710</w:t>
            </w:r>
          </w:p>
        </w:tc>
        <w:tc>
          <w:tcPr>
            <w:tcW w:w="2268" w:type="dxa"/>
            <w:vAlign w:val="center"/>
          </w:tcPr>
          <w:p w:rsidR="00317699" w:rsidRPr="00661621" w:rsidRDefault="00317699" w:rsidP="00DE4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621">
              <w:rPr>
                <w:rFonts w:ascii="Times New Roman" w:hAnsi="Times New Roman" w:cs="Times New Roman"/>
                <w:sz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</w:rPr>
              <w:t>02 15853 04 0000 150</w:t>
            </w:r>
          </w:p>
        </w:tc>
        <w:tc>
          <w:tcPr>
            <w:tcW w:w="7229" w:type="dxa"/>
          </w:tcPr>
          <w:p w:rsidR="00317699" w:rsidRPr="00661621" w:rsidRDefault="00317699" w:rsidP="00DE44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000F">
              <w:rPr>
                <w:rFonts w:ascii="Times New Roman" w:hAnsi="Times New Roman" w:cs="Times New Roman"/>
                <w:sz w:val="20"/>
              </w:rPr>
              <w:t>Обеспечение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</w:tr>
      <w:tr w:rsidR="00317699" w:rsidRPr="000F1504" w:rsidTr="00DE441E">
        <w:trPr>
          <w:trHeight w:val="20"/>
        </w:trPr>
        <w:tc>
          <w:tcPr>
            <w:tcW w:w="993" w:type="dxa"/>
            <w:vAlign w:val="center"/>
          </w:tcPr>
          <w:p w:rsidR="00317699" w:rsidRPr="00661621" w:rsidRDefault="00317699" w:rsidP="00DE4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710</w:t>
            </w:r>
          </w:p>
        </w:tc>
        <w:tc>
          <w:tcPr>
            <w:tcW w:w="2268" w:type="dxa"/>
            <w:vAlign w:val="center"/>
          </w:tcPr>
          <w:p w:rsidR="00317699" w:rsidRPr="00661621" w:rsidRDefault="00317699" w:rsidP="00DE4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2 02 20077 04 0000 150</w:t>
            </w:r>
          </w:p>
        </w:tc>
        <w:tc>
          <w:tcPr>
            <w:tcW w:w="7229" w:type="dxa"/>
          </w:tcPr>
          <w:p w:rsidR="00317699" w:rsidRPr="009D000F" w:rsidRDefault="00317699" w:rsidP="00DE4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317699" w:rsidRPr="000F1504" w:rsidTr="00DE441E">
        <w:trPr>
          <w:trHeight w:val="20"/>
        </w:trPr>
        <w:tc>
          <w:tcPr>
            <w:tcW w:w="993" w:type="dxa"/>
            <w:vAlign w:val="center"/>
          </w:tcPr>
          <w:p w:rsidR="00317699" w:rsidRPr="00661621" w:rsidRDefault="00317699" w:rsidP="00DE4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710</w:t>
            </w:r>
          </w:p>
        </w:tc>
        <w:tc>
          <w:tcPr>
            <w:tcW w:w="2268" w:type="dxa"/>
            <w:vAlign w:val="center"/>
          </w:tcPr>
          <w:p w:rsidR="00317699" w:rsidRPr="00661621" w:rsidRDefault="00317699" w:rsidP="00DE4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2 02 20298 04 0000 150</w:t>
            </w:r>
          </w:p>
        </w:tc>
        <w:tc>
          <w:tcPr>
            <w:tcW w:w="7229" w:type="dxa"/>
          </w:tcPr>
          <w:p w:rsidR="00317699" w:rsidRPr="009D000F" w:rsidRDefault="00317699" w:rsidP="00DE4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17699" w:rsidRPr="000F1504" w:rsidTr="00DE441E">
        <w:trPr>
          <w:trHeight w:val="20"/>
        </w:trPr>
        <w:tc>
          <w:tcPr>
            <w:tcW w:w="993" w:type="dxa"/>
            <w:vAlign w:val="center"/>
          </w:tcPr>
          <w:p w:rsidR="00317699" w:rsidRPr="00661621" w:rsidRDefault="00317699" w:rsidP="00DE4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710</w:t>
            </w:r>
          </w:p>
        </w:tc>
        <w:tc>
          <w:tcPr>
            <w:tcW w:w="2268" w:type="dxa"/>
            <w:vAlign w:val="center"/>
          </w:tcPr>
          <w:p w:rsidR="00317699" w:rsidRPr="00661621" w:rsidRDefault="00317699" w:rsidP="00DE4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2 02 20302 04 0000 150</w:t>
            </w:r>
          </w:p>
        </w:tc>
        <w:tc>
          <w:tcPr>
            <w:tcW w:w="7229" w:type="dxa"/>
          </w:tcPr>
          <w:p w:rsidR="00317699" w:rsidRPr="009D000F" w:rsidRDefault="00317699" w:rsidP="00DE4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17699" w:rsidRPr="000F1504" w:rsidTr="00DE441E">
        <w:trPr>
          <w:trHeight w:val="20"/>
        </w:trPr>
        <w:tc>
          <w:tcPr>
            <w:tcW w:w="993" w:type="dxa"/>
            <w:vAlign w:val="center"/>
          </w:tcPr>
          <w:p w:rsidR="00317699" w:rsidRPr="00661621" w:rsidRDefault="00317699" w:rsidP="00DE4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621">
              <w:rPr>
                <w:rFonts w:ascii="Times New Roman" w:hAnsi="Times New Roman" w:cs="Times New Roman"/>
                <w:sz w:val="20"/>
              </w:rPr>
              <w:t>710</w:t>
            </w:r>
          </w:p>
        </w:tc>
        <w:tc>
          <w:tcPr>
            <w:tcW w:w="2268" w:type="dxa"/>
            <w:vAlign w:val="center"/>
          </w:tcPr>
          <w:p w:rsidR="00317699" w:rsidRPr="00661621" w:rsidRDefault="00317699" w:rsidP="00DE4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621">
              <w:rPr>
                <w:rFonts w:ascii="Times New Roman" w:hAnsi="Times New Roman" w:cs="Times New Roman"/>
                <w:sz w:val="20"/>
              </w:rPr>
              <w:t>2 02 25081 04 0000 150</w:t>
            </w:r>
          </w:p>
        </w:tc>
        <w:tc>
          <w:tcPr>
            <w:tcW w:w="7229" w:type="dxa"/>
          </w:tcPr>
          <w:p w:rsidR="00317699" w:rsidRPr="00661621" w:rsidRDefault="00317699" w:rsidP="00DE44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1621">
              <w:rPr>
                <w:rFonts w:ascii="Times New Roman" w:hAnsi="Times New Roman" w:cs="Times New Roman"/>
                <w:sz w:val="20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317699" w:rsidRPr="000F1504" w:rsidTr="00DE441E">
        <w:trPr>
          <w:trHeight w:val="20"/>
        </w:trPr>
        <w:tc>
          <w:tcPr>
            <w:tcW w:w="993" w:type="dxa"/>
            <w:vAlign w:val="center"/>
          </w:tcPr>
          <w:p w:rsidR="00317699" w:rsidRPr="00661621" w:rsidRDefault="00317699" w:rsidP="00DE4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621">
              <w:rPr>
                <w:rFonts w:ascii="Times New Roman" w:hAnsi="Times New Roman" w:cs="Times New Roman"/>
                <w:sz w:val="20"/>
              </w:rPr>
              <w:t>710</w:t>
            </w:r>
          </w:p>
        </w:tc>
        <w:tc>
          <w:tcPr>
            <w:tcW w:w="2268" w:type="dxa"/>
            <w:vAlign w:val="center"/>
          </w:tcPr>
          <w:p w:rsidR="00317699" w:rsidRPr="00661621" w:rsidRDefault="00317699" w:rsidP="00DE4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621">
              <w:rPr>
                <w:rFonts w:ascii="Times New Roman" w:hAnsi="Times New Roman" w:cs="Times New Roman"/>
                <w:sz w:val="20"/>
              </w:rPr>
              <w:t>2 02 25</w:t>
            </w:r>
            <w:r>
              <w:rPr>
                <w:rFonts w:ascii="Times New Roman" w:hAnsi="Times New Roman" w:cs="Times New Roman"/>
                <w:sz w:val="20"/>
              </w:rPr>
              <w:t>228</w:t>
            </w:r>
            <w:r w:rsidRPr="00661621">
              <w:rPr>
                <w:rFonts w:ascii="Times New Roman" w:hAnsi="Times New Roman" w:cs="Times New Roman"/>
                <w:sz w:val="20"/>
              </w:rPr>
              <w:t xml:space="preserve"> 04 0000 150</w:t>
            </w:r>
          </w:p>
        </w:tc>
        <w:tc>
          <w:tcPr>
            <w:tcW w:w="7229" w:type="dxa"/>
          </w:tcPr>
          <w:p w:rsidR="00317699" w:rsidRPr="009D000F" w:rsidRDefault="00317699" w:rsidP="00DE4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Субсидии бюджетам городских округов на оснащение объектов спортивной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инфраструктуры спортивно-технологическим оборудованием</w:t>
            </w:r>
          </w:p>
        </w:tc>
      </w:tr>
      <w:tr w:rsidR="00317699" w:rsidRPr="000F1504" w:rsidTr="00DE441E">
        <w:trPr>
          <w:trHeight w:val="20"/>
        </w:trPr>
        <w:tc>
          <w:tcPr>
            <w:tcW w:w="993" w:type="dxa"/>
            <w:vAlign w:val="center"/>
          </w:tcPr>
          <w:p w:rsidR="00317699" w:rsidRPr="00661621" w:rsidRDefault="00317699" w:rsidP="00DE4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710</w:t>
            </w:r>
          </w:p>
        </w:tc>
        <w:tc>
          <w:tcPr>
            <w:tcW w:w="2268" w:type="dxa"/>
            <w:vAlign w:val="center"/>
          </w:tcPr>
          <w:p w:rsidR="00317699" w:rsidRPr="00661621" w:rsidRDefault="00317699" w:rsidP="00DE4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2 02 25304 04 0000 150</w:t>
            </w:r>
          </w:p>
        </w:tc>
        <w:tc>
          <w:tcPr>
            <w:tcW w:w="7229" w:type="dxa"/>
          </w:tcPr>
          <w:p w:rsidR="00317699" w:rsidRPr="009D000F" w:rsidRDefault="00317699" w:rsidP="00DE4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17699" w:rsidRPr="000F1504" w:rsidTr="00DE441E">
        <w:trPr>
          <w:trHeight w:val="20"/>
        </w:trPr>
        <w:tc>
          <w:tcPr>
            <w:tcW w:w="993" w:type="dxa"/>
            <w:vAlign w:val="center"/>
          </w:tcPr>
          <w:p w:rsidR="00317699" w:rsidRPr="00661621" w:rsidRDefault="00317699" w:rsidP="00DE4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621">
              <w:rPr>
                <w:rFonts w:ascii="Times New Roman" w:hAnsi="Times New Roman" w:cs="Times New Roman"/>
                <w:sz w:val="20"/>
              </w:rPr>
              <w:t>710</w:t>
            </w:r>
          </w:p>
        </w:tc>
        <w:tc>
          <w:tcPr>
            <w:tcW w:w="2268" w:type="dxa"/>
            <w:vAlign w:val="center"/>
          </w:tcPr>
          <w:p w:rsidR="00317699" w:rsidRPr="00661621" w:rsidRDefault="00317699" w:rsidP="00DE4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621">
              <w:rPr>
                <w:rFonts w:ascii="Times New Roman" w:hAnsi="Times New Roman" w:cs="Times New Roman"/>
                <w:sz w:val="20"/>
              </w:rPr>
              <w:t>2 02 25527 04 0000 150</w:t>
            </w:r>
          </w:p>
        </w:tc>
        <w:tc>
          <w:tcPr>
            <w:tcW w:w="7229" w:type="dxa"/>
          </w:tcPr>
          <w:p w:rsidR="00317699" w:rsidRPr="00661621" w:rsidRDefault="00317699" w:rsidP="00DE44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1621">
              <w:rPr>
                <w:rFonts w:ascii="Times New Roman" w:hAnsi="Times New Roman" w:cs="Times New Roman"/>
                <w:sz w:val="20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317699" w:rsidRPr="000F1504" w:rsidTr="00DE441E">
        <w:trPr>
          <w:trHeight w:val="20"/>
        </w:trPr>
        <w:tc>
          <w:tcPr>
            <w:tcW w:w="993" w:type="dxa"/>
            <w:vAlign w:val="center"/>
          </w:tcPr>
          <w:p w:rsidR="00317699" w:rsidRPr="00661621" w:rsidRDefault="00317699" w:rsidP="00DE4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710</w:t>
            </w:r>
          </w:p>
        </w:tc>
        <w:tc>
          <w:tcPr>
            <w:tcW w:w="2268" w:type="dxa"/>
            <w:vAlign w:val="center"/>
          </w:tcPr>
          <w:p w:rsidR="00317699" w:rsidRPr="00661621" w:rsidRDefault="00317699" w:rsidP="00DE4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621">
              <w:rPr>
                <w:rFonts w:ascii="Times New Roman" w:hAnsi="Times New Roman" w:cs="Times New Roman"/>
                <w:sz w:val="20"/>
              </w:rPr>
              <w:t>2 02 2</w:t>
            </w:r>
            <w:r>
              <w:rPr>
                <w:rFonts w:ascii="Times New Roman" w:hAnsi="Times New Roman" w:cs="Times New Roman"/>
                <w:sz w:val="20"/>
              </w:rPr>
              <w:t>5491</w:t>
            </w:r>
            <w:r w:rsidRPr="00661621">
              <w:rPr>
                <w:rFonts w:ascii="Times New Roman" w:hAnsi="Times New Roman" w:cs="Times New Roman"/>
                <w:sz w:val="20"/>
              </w:rPr>
              <w:t xml:space="preserve"> 04 0000 150</w:t>
            </w:r>
          </w:p>
        </w:tc>
        <w:tc>
          <w:tcPr>
            <w:tcW w:w="7229" w:type="dxa"/>
          </w:tcPr>
          <w:p w:rsidR="00317699" w:rsidRPr="009D000F" w:rsidRDefault="00317699" w:rsidP="00DE4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317699" w:rsidRPr="000F1504" w:rsidTr="00DE441E">
        <w:trPr>
          <w:trHeight w:val="20"/>
        </w:trPr>
        <w:tc>
          <w:tcPr>
            <w:tcW w:w="993" w:type="dxa"/>
            <w:vAlign w:val="center"/>
          </w:tcPr>
          <w:p w:rsidR="00317699" w:rsidRPr="00661621" w:rsidRDefault="00317699" w:rsidP="00DE4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621">
              <w:rPr>
                <w:rFonts w:ascii="Times New Roman" w:hAnsi="Times New Roman" w:cs="Times New Roman"/>
                <w:sz w:val="20"/>
              </w:rPr>
              <w:t>710</w:t>
            </w:r>
          </w:p>
        </w:tc>
        <w:tc>
          <w:tcPr>
            <w:tcW w:w="2268" w:type="dxa"/>
            <w:vAlign w:val="center"/>
          </w:tcPr>
          <w:p w:rsidR="00317699" w:rsidRPr="00661621" w:rsidRDefault="00317699" w:rsidP="00DE4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621">
              <w:rPr>
                <w:rFonts w:ascii="Times New Roman" w:hAnsi="Times New Roman" w:cs="Times New Roman"/>
                <w:sz w:val="20"/>
              </w:rPr>
              <w:t>2 02 25555 04 0000 150</w:t>
            </w:r>
          </w:p>
        </w:tc>
        <w:tc>
          <w:tcPr>
            <w:tcW w:w="7229" w:type="dxa"/>
          </w:tcPr>
          <w:p w:rsidR="00317699" w:rsidRPr="00661621" w:rsidRDefault="00317699" w:rsidP="00DE44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1621">
              <w:rPr>
                <w:rFonts w:ascii="Times New Roman" w:hAnsi="Times New Roman" w:cs="Times New Roman"/>
                <w:sz w:val="2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317699" w:rsidRPr="000F1504" w:rsidTr="00DE441E">
        <w:trPr>
          <w:trHeight w:val="20"/>
        </w:trPr>
        <w:tc>
          <w:tcPr>
            <w:tcW w:w="993" w:type="dxa"/>
            <w:vAlign w:val="center"/>
          </w:tcPr>
          <w:p w:rsidR="00317699" w:rsidRPr="00661621" w:rsidRDefault="00317699" w:rsidP="00DE4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621">
              <w:rPr>
                <w:rFonts w:ascii="Times New Roman" w:hAnsi="Times New Roman" w:cs="Times New Roman"/>
                <w:sz w:val="20"/>
              </w:rPr>
              <w:t>710</w:t>
            </w:r>
          </w:p>
        </w:tc>
        <w:tc>
          <w:tcPr>
            <w:tcW w:w="2268" w:type="dxa"/>
            <w:vAlign w:val="center"/>
          </w:tcPr>
          <w:p w:rsidR="00317699" w:rsidRPr="00661621" w:rsidRDefault="00317699" w:rsidP="00DE4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621">
              <w:rPr>
                <w:rFonts w:ascii="Times New Roman" w:hAnsi="Times New Roman" w:cs="Times New Roman"/>
                <w:sz w:val="20"/>
              </w:rPr>
              <w:t>2 02 29999 04 0000 150</w:t>
            </w:r>
          </w:p>
        </w:tc>
        <w:tc>
          <w:tcPr>
            <w:tcW w:w="7229" w:type="dxa"/>
          </w:tcPr>
          <w:p w:rsidR="00317699" w:rsidRPr="00661621" w:rsidRDefault="00317699" w:rsidP="00DE44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1621">
              <w:rPr>
                <w:rFonts w:ascii="Times New Roman" w:hAnsi="Times New Roman" w:cs="Times New Roman"/>
                <w:sz w:val="20"/>
              </w:rPr>
              <w:t>Прочие субсидии бюджетам городских округов</w:t>
            </w:r>
          </w:p>
        </w:tc>
      </w:tr>
      <w:tr w:rsidR="00317699" w:rsidRPr="000F1504" w:rsidTr="00DE441E">
        <w:trPr>
          <w:trHeight w:val="20"/>
        </w:trPr>
        <w:tc>
          <w:tcPr>
            <w:tcW w:w="993" w:type="dxa"/>
            <w:vAlign w:val="center"/>
          </w:tcPr>
          <w:p w:rsidR="00317699" w:rsidRPr="00661621" w:rsidRDefault="00317699" w:rsidP="00DE4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621">
              <w:rPr>
                <w:rFonts w:ascii="Times New Roman" w:hAnsi="Times New Roman" w:cs="Times New Roman"/>
                <w:sz w:val="20"/>
              </w:rPr>
              <w:t>710</w:t>
            </w:r>
          </w:p>
        </w:tc>
        <w:tc>
          <w:tcPr>
            <w:tcW w:w="2268" w:type="dxa"/>
            <w:vAlign w:val="center"/>
          </w:tcPr>
          <w:p w:rsidR="00317699" w:rsidRPr="00661621" w:rsidRDefault="00317699" w:rsidP="00DE4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621">
              <w:rPr>
                <w:rFonts w:ascii="Times New Roman" w:hAnsi="Times New Roman" w:cs="Times New Roman"/>
                <w:sz w:val="20"/>
              </w:rPr>
              <w:t>2 02 30024 04 0000 150</w:t>
            </w:r>
          </w:p>
        </w:tc>
        <w:tc>
          <w:tcPr>
            <w:tcW w:w="7229" w:type="dxa"/>
          </w:tcPr>
          <w:p w:rsidR="00317699" w:rsidRPr="00661621" w:rsidRDefault="00317699" w:rsidP="00DE44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1621">
              <w:rPr>
                <w:rFonts w:ascii="Times New Roman" w:hAnsi="Times New Roman" w:cs="Times New Roman"/>
                <w:sz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17699" w:rsidRPr="000F1504" w:rsidTr="00DE441E">
        <w:trPr>
          <w:trHeight w:val="20"/>
        </w:trPr>
        <w:tc>
          <w:tcPr>
            <w:tcW w:w="993" w:type="dxa"/>
            <w:vAlign w:val="center"/>
          </w:tcPr>
          <w:p w:rsidR="00317699" w:rsidRPr="00661621" w:rsidRDefault="00317699" w:rsidP="00DE4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621">
              <w:rPr>
                <w:rFonts w:ascii="Times New Roman" w:hAnsi="Times New Roman" w:cs="Times New Roman"/>
                <w:sz w:val="20"/>
              </w:rPr>
              <w:t>710</w:t>
            </w:r>
          </w:p>
        </w:tc>
        <w:tc>
          <w:tcPr>
            <w:tcW w:w="2268" w:type="dxa"/>
            <w:vAlign w:val="center"/>
          </w:tcPr>
          <w:p w:rsidR="00317699" w:rsidRPr="00661621" w:rsidRDefault="00317699" w:rsidP="00DE4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621">
              <w:rPr>
                <w:rFonts w:ascii="Times New Roman" w:hAnsi="Times New Roman" w:cs="Times New Roman"/>
                <w:sz w:val="20"/>
              </w:rPr>
              <w:t>2 02 35082 04 0000 150</w:t>
            </w:r>
          </w:p>
        </w:tc>
        <w:tc>
          <w:tcPr>
            <w:tcW w:w="7229" w:type="dxa"/>
          </w:tcPr>
          <w:p w:rsidR="00317699" w:rsidRPr="00661621" w:rsidRDefault="00317699" w:rsidP="00DE44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1621">
              <w:rPr>
                <w:rFonts w:ascii="Times New Roman" w:hAnsi="Times New Roman" w:cs="Times New Roman"/>
                <w:sz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17699" w:rsidRPr="000F1504" w:rsidTr="00DE441E">
        <w:trPr>
          <w:trHeight w:val="20"/>
        </w:trPr>
        <w:tc>
          <w:tcPr>
            <w:tcW w:w="993" w:type="dxa"/>
            <w:vAlign w:val="center"/>
          </w:tcPr>
          <w:p w:rsidR="00317699" w:rsidRPr="00661621" w:rsidRDefault="00317699" w:rsidP="00DE4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621">
              <w:rPr>
                <w:rFonts w:ascii="Times New Roman" w:hAnsi="Times New Roman" w:cs="Times New Roman"/>
                <w:sz w:val="20"/>
              </w:rPr>
              <w:t>710</w:t>
            </w:r>
          </w:p>
        </w:tc>
        <w:tc>
          <w:tcPr>
            <w:tcW w:w="2268" w:type="dxa"/>
            <w:vAlign w:val="center"/>
          </w:tcPr>
          <w:p w:rsidR="00317699" w:rsidRPr="00661621" w:rsidRDefault="00317699" w:rsidP="00DE4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621">
              <w:rPr>
                <w:rFonts w:ascii="Times New Roman" w:hAnsi="Times New Roman" w:cs="Times New Roman"/>
                <w:sz w:val="20"/>
              </w:rPr>
              <w:t>2 02 35135 04 0000 150</w:t>
            </w:r>
          </w:p>
        </w:tc>
        <w:tc>
          <w:tcPr>
            <w:tcW w:w="7229" w:type="dxa"/>
          </w:tcPr>
          <w:p w:rsidR="00317699" w:rsidRPr="00661621" w:rsidRDefault="00317699" w:rsidP="00DE44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1621">
              <w:rPr>
                <w:rFonts w:ascii="Times New Roman" w:hAnsi="Times New Roman" w:cs="Times New Roman"/>
                <w:sz w:val="2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661621">
              <w:rPr>
                <w:rFonts w:ascii="Times New Roman" w:hAnsi="Times New Roman" w:cs="Times New Roman"/>
                <w:sz w:val="20"/>
              </w:rPr>
              <w:t xml:space="preserve"> 5-ФЗ "О ветеранах"</w:t>
            </w:r>
          </w:p>
        </w:tc>
      </w:tr>
      <w:tr w:rsidR="00317699" w:rsidRPr="000F1504" w:rsidTr="00DE441E">
        <w:trPr>
          <w:trHeight w:val="20"/>
        </w:trPr>
        <w:tc>
          <w:tcPr>
            <w:tcW w:w="993" w:type="dxa"/>
            <w:vAlign w:val="center"/>
          </w:tcPr>
          <w:p w:rsidR="00317699" w:rsidRPr="00661621" w:rsidRDefault="00317699" w:rsidP="00DE4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621">
              <w:rPr>
                <w:rFonts w:ascii="Times New Roman" w:hAnsi="Times New Roman" w:cs="Times New Roman"/>
                <w:sz w:val="20"/>
              </w:rPr>
              <w:t>710</w:t>
            </w:r>
          </w:p>
        </w:tc>
        <w:tc>
          <w:tcPr>
            <w:tcW w:w="2268" w:type="dxa"/>
            <w:vAlign w:val="center"/>
          </w:tcPr>
          <w:p w:rsidR="00317699" w:rsidRPr="00661621" w:rsidRDefault="00317699" w:rsidP="00DE4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621">
              <w:rPr>
                <w:rFonts w:ascii="Times New Roman" w:hAnsi="Times New Roman" w:cs="Times New Roman"/>
                <w:sz w:val="20"/>
              </w:rPr>
              <w:t>2 02 35176 04 0000 150</w:t>
            </w:r>
          </w:p>
        </w:tc>
        <w:tc>
          <w:tcPr>
            <w:tcW w:w="7229" w:type="dxa"/>
          </w:tcPr>
          <w:p w:rsidR="00317699" w:rsidRPr="00661621" w:rsidRDefault="00317699" w:rsidP="00DE44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1621">
              <w:rPr>
                <w:rFonts w:ascii="Times New Roman" w:hAnsi="Times New Roman" w:cs="Times New Roman"/>
                <w:sz w:val="2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2" w:history="1">
              <w:r w:rsidRPr="00661621">
                <w:rPr>
                  <w:rFonts w:ascii="Times New Roman" w:hAnsi="Times New Roman" w:cs="Times New Roman"/>
                  <w:color w:val="0000FF"/>
                  <w:sz w:val="20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от 24 ноября 1995 года №</w:t>
            </w:r>
            <w:r w:rsidRPr="00661621">
              <w:rPr>
                <w:rFonts w:ascii="Times New Roman" w:hAnsi="Times New Roman" w:cs="Times New Roman"/>
                <w:sz w:val="20"/>
              </w:rPr>
              <w:t xml:space="preserve"> 181-ФЗ "О социальной защите инвалидов в Российской Федерации"</w:t>
            </w:r>
          </w:p>
        </w:tc>
      </w:tr>
      <w:tr w:rsidR="00317699" w:rsidRPr="000F1504" w:rsidTr="00DE441E">
        <w:trPr>
          <w:trHeight w:val="20"/>
        </w:trPr>
        <w:tc>
          <w:tcPr>
            <w:tcW w:w="993" w:type="dxa"/>
            <w:vAlign w:val="center"/>
          </w:tcPr>
          <w:p w:rsidR="00317699" w:rsidRPr="00661621" w:rsidRDefault="00317699" w:rsidP="00DE4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710</w:t>
            </w:r>
          </w:p>
        </w:tc>
        <w:tc>
          <w:tcPr>
            <w:tcW w:w="2268" w:type="dxa"/>
            <w:vAlign w:val="center"/>
          </w:tcPr>
          <w:p w:rsidR="00317699" w:rsidRPr="00661621" w:rsidRDefault="00317699" w:rsidP="00DE4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2 02 45160 04 0000 150</w:t>
            </w:r>
          </w:p>
        </w:tc>
        <w:tc>
          <w:tcPr>
            <w:tcW w:w="7229" w:type="dxa"/>
          </w:tcPr>
          <w:p w:rsidR="00317699" w:rsidRPr="009D000F" w:rsidRDefault="00317699" w:rsidP="00DE4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17699" w:rsidRPr="000F1504" w:rsidTr="00DE441E">
        <w:trPr>
          <w:trHeight w:val="20"/>
        </w:trPr>
        <w:tc>
          <w:tcPr>
            <w:tcW w:w="993" w:type="dxa"/>
            <w:vAlign w:val="center"/>
          </w:tcPr>
          <w:p w:rsidR="00317699" w:rsidRPr="00661621" w:rsidRDefault="00317699" w:rsidP="00DE4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710</w:t>
            </w:r>
          </w:p>
        </w:tc>
        <w:tc>
          <w:tcPr>
            <w:tcW w:w="2268" w:type="dxa"/>
            <w:vAlign w:val="center"/>
          </w:tcPr>
          <w:p w:rsidR="00317699" w:rsidRPr="00661621" w:rsidRDefault="00317699" w:rsidP="00DE4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2 02 45303 04 0000 150</w:t>
            </w:r>
          </w:p>
        </w:tc>
        <w:tc>
          <w:tcPr>
            <w:tcW w:w="7229" w:type="dxa"/>
          </w:tcPr>
          <w:p w:rsidR="00317699" w:rsidRPr="009D000F" w:rsidRDefault="00317699" w:rsidP="00DE4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317699" w:rsidRPr="000F1504" w:rsidTr="00DE441E">
        <w:trPr>
          <w:trHeight w:val="20"/>
        </w:trPr>
        <w:tc>
          <w:tcPr>
            <w:tcW w:w="993" w:type="dxa"/>
            <w:vAlign w:val="center"/>
          </w:tcPr>
          <w:p w:rsidR="00317699" w:rsidRPr="00661621" w:rsidRDefault="00317699" w:rsidP="00DE4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621">
              <w:rPr>
                <w:rFonts w:ascii="Times New Roman" w:hAnsi="Times New Roman" w:cs="Times New Roman"/>
                <w:sz w:val="20"/>
              </w:rPr>
              <w:t>710</w:t>
            </w:r>
          </w:p>
        </w:tc>
        <w:tc>
          <w:tcPr>
            <w:tcW w:w="2268" w:type="dxa"/>
            <w:vAlign w:val="center"/>
          </w:tcPr>
          <w:p w:rsidR="00317699" w:rsidRPr="00661621" w:rsidRDefault="00317699" w:rsidP="00DE4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621">
              <w:rPr>
                <w:rFonts w:ascii="Times New Roman" w:hAnsi="Times New Roman" w:cs="Times New Roman"/>
                <w:sz w:val="20"/>
              </w:rPr>
              <w:t>2 02 49999 04 0000 150</w:t>
            </w:r>
          </w:p>
        </w:tc>
        <w:tc>
          <w:tcPr>
            <w:tcW w:w="7229" w:type="dxa"/>
          </w:tcPr>
          <w:p w:rsidR="00317699" w:rsidRPr="00661621" w:rsidRDefault="00317699" w:rsidP="00DE44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1621">
              <w:rPr>
                <w:rFonts w:ascii="Times New Roman" w:hAnsi="Times New Roman" w:cs="Times New Roman"/>
                <w:sz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317699" w:rsidRPr="000F1504" w:rsidTr="00DE441E">
        <w:trPr>
          <w:trHeight w:val="20"/>
        </w:trPr>
        <w:tc>
          <w:tcPr>
            <w:tcW w:w="993" w:type="dxa"/>
            <w:vAlign w:val="center"/>
          </w:tcPr>
          <w:p w:rsidR="00317699" w:rsidRDefault="00317699" w:rsidP="00DE4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710</w:t>
            </w:r>
          </w:p>
        </w:tc>
        <w:tc>
          <w:tcPr>
            <w:tcW w:w="2268" w:type="dxa"/>
            <w:vAlign w:val="center"/>
          </w:tcPr>
          <w:p w:rsidR="00317699" w:rsidRDefault="00317699" w:rsidP="00DE4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2 07 04050 04 0000 150</w:t>
            </w:r>
          </w:p>
        </w:tc>
        <w:tc>
          <w:tcPr>
            <w:tcW w:w="7229" w:type="dxa"/>
          </w:tcPr>
          <w:p w:rsidR="00317699" w:rsidRPr="0092342C" w:rsidRDefault="00317699" w:rsidP="00DE4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317699" w:rsidRPr="000F1504" w:rsidTr="00DE441E">
        <w:trPr>
          <w:trHeight w:val="20"/>
        </w:trPr>
        <w:tc>
          <w:tcPr>
            <w:tcW w:w="993" w:type="dxa"/>
            <w:vAlign w:val="center"/>
          </w:tcPr>
          <w:p w:rsidR="00317699" w:rsidRPr="00661621" w:rsidRDefault="00317699" w:rsidP="00DE4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710</w:t>
            </w:r>
          </w:p>
        </w:tc>
        <w:tc>
          <w:tcPr>
            <w:tcW w:w="2268" w:type="dxa"/>
            <w:vAlign w:val="center"/>
          </w:tcPr>
          <w:p w:rsidR="00317699" w:rsidRPr="00661621" w:rsidRDefault="00317699" w:rsidP="00DE4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2 18 04010 04 0000 150</w:t>
            </w:r>
          </w:p>
        </w:tc>
        <w:tc>
          <w:tcPr>
            <w:tcW w:w="7229" w:type="dxa"/>
          </w:tcPr>
          <w:p w:rsidR="00317699" w:rsidRPr="009D000F" w:rsidRDefault="00317699" w:rsidP="00DE4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17699" w:rsidRPr="000F1504" w:rsidTr="00DE441E">
        <w:trPr>
          <w:trHeight w:val="20"/>
        </w:trPr>
        <w:tc>
          <w:tcPr>
            <w:tcW w:w="993" w:type="dxa"/>
            <w:vAlign w:val="center"/>
          </w:tcPr>
          <w:p w:rsidR="00317699" w:rsidRPr="00661621" w:rsidRDefault="00317699" w:rsidP="00DE4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710</w:t>
            </w:r>
          </w:p>
        </w:tc>
        <w:tc>
          <w:tcPr>
            <w:tcW w:w="2268" w:type="dxa"/>
            <w:vAlign w:val="center"/>
          </w:tcPr>
          <w:p w:rsidR="00317699" w:rsidRPr="00661621" w:rsidRDefault="00317699" w:rsidP="00DE4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2 18 04020 04 0000 150</w:t>
            </w:r>
          </w:p>
        </w:tc>
        <w:tc>
          <w:tcPr>
            <w:tcW w:w="7229" w:type="dxa"/>
          </w:tcPr>
          <w:p w:rsidR="00317699" w:rsidRPr="009D000F" w:rsidRDefault="00317699" w:rsidP="00DE4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17699" w:rsidRPr="000F1504" w:rsidTr="00DE441E">
        <w:trPr>
          <w:trHeight w:val="20"/>
        </w:trPr>
        <w:tc>
          <w:tcPr>
            <w:tcW w:w="993" w:type="dxa"/>
            <w:vAlign w:val="center"/>
          </w:tcPr>
          <w:p w:rsidR="00317699" w:rsidRPr="00661621" w:rsidRDefault="00317699" w:rsidP="00DE4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710</w:t>
            </w:r>
          </w:p>
        </w:tc>
        <w:tc>
          <w:tcPr>
            <w:tcW w:w="2268" w:type="dxa"/>
            <w:vAlign w:val="center"/>
          </w:tcPr>
          <w:p w:rsidR="00317699" w:rsidRPr="00661621" w:rsidRDefault="00317699" w:rsidP="00DE4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2 18 04030 04 0000 150</w:t>
            </w:r>
          </w:p>
        </w:tc>
        <w:tc>
          <w:tcPr>
            <w:tcW w:w="7229" w:type="dxa"/>
          </w:tcPr>
          <w:p w:rsidR="00317699" w:rsidRPr="009D000F" w:rsidRDefault="00317699" w:rsidP="00DE4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317699" w:rsidRPr="000F1504" w:rsidTr="00DE441E">
        <w:trPr>
          <w:trHeight w:val="20"/>
        </w:trPr>
        <w:tc>
          <w:tcPr>
            <w:tcW w:w="993" w:type="dxa"/>
            <w:vAlign w:val="center"/>
          </w:tcPr>
          <w:p w:rsidR="00317699" w:rsidRPr="00661621" w:rsidRDefault="00317699" w:rsidP="00DE4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621">
              <w:rPr>
                <w:rFonts w:ascii="Times New Roman" w:hAnsi="Times New Roman" w:cs="Times New Roman"/>
                <w:sz w:val="20"/>
              </w:rPr>
              <w:t>710</w:t>
            </w:r>
          </w:p>
        </w:tc>
        <w:tc>
          <w:tcPr>
            <w:tcW w:w="2268" w:type="dxa"/>
            <w:vAlign w:val="center"/>
          </w:tcPr>
          <w:p w:rsidR="00317699" w:rsidRPr="00661621" w:rsidRDefault="00317699" w:rsidP="00DE4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621">
              <w:rPr>
                <w:rFonts w:ascii="Times New Roman" w:hAnsi="Times New Roman" w:cs="Times New Roman"/>
                <w:sz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</w:rPr>
              <w:t>19</w:t>
            </w:r>
            <w:r w:rsidRPr="0066162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60010</w:t>
            </w:r>
            <w:r w:rsidRPr="00661621">
              <w:rPr>
                <w:rFonts w:ascii="Times New Roman" w:hAnsi="Times New Roman" w:cs="Times New Roman"/>
                <w:sz w:val="20"/>
              </w:rPr>
              <w:t xml:space="preserve"> 04 0000 150</w:t>
            </w:r>
          </w:p>
        </w:tc>
        <w:tc>
          <w:tcPr>
            <w:tcW w:w="7229" w:type="dxa"/>
          </w:tcPr>
          <w:p w:rsidR="00317699" w:rsidRPr="009D000F" w:rsidRDefault="00317699" w:rsidP="00DE4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317699" w:rsidRDefault="00317699" w:rsidP="003176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5064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».</w:t>
      </w:r>
    </w:p>
    <w:p w:rsidR="00317699" w:rsidRPr="00C65064" w:rsidRDefault="00317699" w:rsidP="00317699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>__________</w:t>
      </w:r>
    </w:p>
    <w:p w:rsidR="00317699" w:rsidRDefault="00317699" w:rsidP="00317699"/>
    <w:p w:rsidR="00317699" w:rsidRDefault="00317699">
      <w:r>
        <w:br w:type="page"/>
      </w:r>
    </w:p>
    <w:p w:rsidR="00DE441E" w:rsidRPr="00C84BC6" w:rsidRDefault="00DE441E" w:rsidP="00DE441E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DE441E" w:rsidRPr="00C84BC6" w:rsidRDefault="00DE441E" w:rsidP="00DE441E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C84BC6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DE441E" w:rsidRPr="00C84BC6" w:rsidRDefault="00DE441E" w:rsidP="00DE441E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C84BC6">
        <w:rPr>
          <w:rFonts w:ascii="Times New Roman" w:hAnsi="Times New Roman"/>
          <w:sz w:val="24"/>
          <w:szCs w:val="24"/>
        </w:rPr>
        <w:t>города Бердска четвертого созыва</w:t>
      </w:r>
    </w:p>
    <w:p w:rsidR="00DE441E" w:rsidRPr="00C32166" w:rsidRDefault="00F2048C" w:rsidP="00DE441E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C84BC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15.10.2020 </w:t>
      </w:r>
      <w:r w:rsidRPr="00C84BC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413</w:t>
      </w:r>
    </w:p>
    <w:p w:rsidR="00DE441E" w:rsidRDefault="00DE441E" w:rsidP="00DE441E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E441E" w:rsidRPr="008C3653" w:rsidRDefault="00DE441E" w:rsidP="00DE441E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2</w:t>
      </w:r>
    </w:p>
    <w:p w:rsidR="00DE441E" w:rsidRPr="008C3653" w:rsidRDefault="00DE441E" w:rsidP="00DE441E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8C3653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DE441E" w:rsidRPr="008C3653" w:rsidRDefault="00DE441E" w:rsidP="00DE441E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8C3653">
        <w:rPr>
          <w:rFonts w:ascii="Times New Roman" w:hAnsi="Times New Roman"/>
          <w:sz w:val="24"/>
          <w:szCs w:val="24"/>
        </w:rPr>
        <w:t>города Бердска четвертого созыва</w:t>
      </w:r>
    </w:p>
    <w:p w:rsidR="00DE441E" w:rsidRDefault="00DE441E" w:rsidP="00DE441E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8C3653">
        <w:rPr>
          <w:rFonts w:ascii="Times New Roman" w:hAnsi="Times New Roman"/>
          <w:sz w:val="24"/>
          <w:szCs w:val="24"/>
        </w:rPr>
        <w:t>от 19.12.2019 № 337</w:t>
      </w:r>
    </w:p>
    <w:p w:rsidR="00DE441E" w:rsidRDefault="00DE441E" w:rsidP="00DE441E">
      <w:pPr>
        <w:spacing w:after="0" w:line="240" w:lineRule="auto"/>
        <w:ind w:firstLine="4962"/>
        <w:jc w:val="right"/>
        <w:outlineLvl w:val="0"/>
        <w:rPr>
          <w:rFonts w:ascii="Times New Roman" w:hAnsi="Times New Roman"/>
          <w:sz w:val="24"/>
          <w:szCs w:val="24"/>
        </w:rPr>
      </w:pPr>
      <w:r w:rsidRPr="003176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 1</w:t>
      </w:r>
    </w:p>
    <w:p w:rsidR="00DE441E" w:rsidRDefault="00DE441E" w:rsidP="00DE441E">
      <w:pPr>
        <w:spacing w:after="0" w:line="240" w:lineRule="auto"/>
        <w:jc w:val="center"/>
      </w:pPr>
      <w:r w:rsidRPr="003176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Распределение бюджетных ассигнований на 2020 год по разделам и подразделам, муниципальным программам и непрограммным направлениям деятельности, группам видов расходов классификации расходов бюджетов</w:t>
      </w:r>
    </w:p>
    <w:tbl>
      <w:tblPr>
        <w:tblW w:w="10236" w:type="dxa"/>
        <w:tblInd w:w="-459" w:type="dxa"/>
        <w:tblLook w:val="04A0" w:firstRow="1" w:lastRow="0" w:firstColumn="1" w:lastColumn="0" w:noHBand="0" w:noVBand="1"/>
      </w:tblPr>
      <w:tblGrid>
        <w:gridCol w:w="5831"/>
        <w:gridCol w:w="444"/>
        <w:gridCol w:w="494"/>
        <w:gridCol w:w="1313"/>
        <w:gridCol w:w="617"/>
        <w:gridCol w:w="1537"/>
      </w:tblGrid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699" w:rsidRPr="00317699" w:rsidRDefault="00317699" w:rsidP="00DE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206 981,2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3 104,1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2 517,2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2 517,2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2 517,2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2 517,2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за счет средств Резервного фонда Правительства Новосибирской области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3 924,1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3 924,1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оплату труда и содержание аппарата управления представительного органа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2 168,8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2 167,8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2 167,8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1 755,2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1 755,2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1 755,2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74 315,2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64 848,4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59 456,9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59 456,9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59 456,9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5 391,5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4 641,5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4 641,5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9 466,8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и организация деятельности комиссий по делам несовершеннолетних и защите их прав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2 104,9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1 988,4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1 988,4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116,5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116,5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обеспечению социального обслуживания отдельных категорий граждан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2 105,3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1 877,6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1 877,6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227,7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227,7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 Новосибирской области  по решению вопросов в сфере административных правонарушений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уведомительной регистрации коллективных договоров, территориальных соглашений и территориальных отраслевых (межотраслевых) соглашений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4 840,4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3 745,1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3 745,1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1 095,3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1 095,3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24 115,2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24 115,2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18 868,2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18 868,2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18 868,2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4 293,7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4 174,8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4 174,8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КСП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953,3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953,3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953,3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города Бердска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97 460,6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"Информирование населения о деятельности органов местного самоуправления на территории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4 720,0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"Информирование населения о деятельности органов местного самоуправления на территории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4 720,0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4 720,0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4 720,0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"Стимулирование инвестиционной деятельности на территории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"Стимулирование инвестиционной деятельности на территории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2 512,0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территориального общественного самоуправления в Новосибирской области в рамках государственной программы Новосибирской области "Развитие институтов региональной политики и гражданского общества в Новосибирской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1 351,0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 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1 161,0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выплаты по обязательствам муниципального образования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32 112,5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7 625,0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7 625,0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7 625,0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выплаты по обязательствам муниципального образования, не связанные с содержанием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24 487,5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1 740,0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1 740,0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747,5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365,3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56 116,1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44 535,7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26 657,5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26 657,5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17 623,2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17 623,2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8 131,2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8 131,2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8 131,2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 гражданам имеющим звание "Почетный гражданин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1 855,9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1 855,9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1 855,9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подготовке и проведению общероссийского голосования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990W008320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1 388,8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990W008320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1 388,8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990W008320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1 388,8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на обеспечение санитарно-эпидемиологической безопасности при подготовке к проведению общероссийского голосования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990W058530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204,5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990W058530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204,5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990W058530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204,5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15 360,9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15 360,9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"Профилактика терроризма , а также минимизация и (или) ликвидация его проявлений на территории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в рамках  муниципальной программы "Профилактика терроризма, а также минимизация и (или) ликвидация его проявлений на территории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1800075460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1800075460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1800075460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"Защита населения и территории города Бердска  от чрезвычайных ситуаций, обеспечение пожарной безопасности и безопасности на водных объектах"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"Защита населения и территории города Бердска  от чрезвычайных ситуаций, обеспечение пожарной безопасности и безопасности на водных объектах 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1900070330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1900070330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1900070330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15 100,9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15 100,9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13 132,9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13 132,9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1 841,7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1 841,7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106,3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106,3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304 775,7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8 966,7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8 966,7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защите территорий населенных пунктов от подтопления и затопления  в рамках государственной программы Новосибирской области "Охрана окружающей среды"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8 966,7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8 966,7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8 966,7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64 277,5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"Обеспечение доступности услуг общественного пассажирского транспорта для населения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64 277,5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"Обеспечение доступности услуг общественного пассажирского транспорта для населения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64 277,5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64 277,5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64 277,5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228 499,8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"Комплексное развитие систем дорожной инфраструктуры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205 499,8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в рамках управления дорожным хозяйством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4 915,8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4 915,8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4 915,8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 государственной программы Новосибирской области  "Развитие автомобильных дорог регионального, межмуниципального и местного значения в Новосибирской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47 250,0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5 980,4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5 980,4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41 269,6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41 269,6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Погрузка и вывоз снега  в границах городского округа в рамках муниципальной программы "Комплексное развитие систем дорожной инфраструктуры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ремонт дорог общего пользования городского округа  в рамках муниципальной программы "Комплексное развитие систем дорожной инфраструктуры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44 911,0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37 511,0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37 511,0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и инженерных сооружений на них в границах городского округа в рамках муниципальной программы "Комплексное развитие систем дорожной инфраструктуры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32 226,0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32 226,0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32 226,0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безопасности дорожного движения на улично-дорожной сети города в рамках муниципальной программы "Комплексное развитие систем дорожной инфраструктуры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16 963,1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4 602,8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4 602,8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12 360,3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12 360,3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Летнее содержание автомобильных дорог и инженерных сооружений на них в границах городского округа в рамках </w:t>
            </w: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муниципальной программы "Комплексное развитие систем дорожной инфраструктуры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42 344,4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42 344,4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42 344,4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дорог общего пользования городского округа в рамках муниципальной программы "Комплексное развитие систем дорожной  инфраструктуры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устойчивому функционированию автомобильных дорог местного значения и искусственных сооружений  на них, а также улично-дорожной сети в целях реализации регионального проекта "Дорожная сеть (Новосибирская область)",государственной программы Новосибирской области "Развитие автомобильных дорог регионального, межмуниципального и местного значения в Новосибирской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070R153933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4 764,6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070R153933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4 764,6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070R153933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4 764,6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"Благоустройство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Бердска в рамках муниципальной программы "Благоустройство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 в объекты муниципальной собственности, не включенные в государственные, муниципальные и ведомственные целевые программы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имеющих приоритетное значение для жителей муниципальных образований Новосибирской области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9900076030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9900076030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9900076030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3 031,6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городе Бердске"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3 031,6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государственной программы Новосибирской области "Развитие субъектов малого и среднего предпринимательства в Новосибирской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3 031,6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3 031,6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3 031,6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380 601,3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53 330,4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жилищно-коммунального комплекса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5 297,5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"Содержание муниципального жилого и нежилого фонда города Бердска, обеспечение деятельности </w:t>
            </w: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учреждений сферы ЖКХ" муниципальной программы "Развитие жилищно-коммунального комплекса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5 297,5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Содержание муниципального имущества в рамках мероприятий  подпрограммы "Содержание муниципального жилого и нежилого фонда города Бердска, обеспечение деятельности учреждений сферы ЖКХ" муниципальной программы "Развитие жилищно-коммунального комплекса города Бердска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5 297,5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5 296,5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5 296,5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жилого и нежилого фонда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41 995,1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жилого и нежилого фонда в рамках мероприятий подпрограммы "Безопасность жилищно-коммунального хозяйства государственной программы Новосибирской области "Жилищно-коммунальное хозяйство Новосибирской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41 995,1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41 995,1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41 995,1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6 037,8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9900009501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2 849,9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9900009501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2 849,9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9900009501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2 849,9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(поддержка семьи и детей)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3 187,9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3 187,9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3 187,9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174 179,2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жилищно-коммунального комплекса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10 187,6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"Реконструкция и развитие системы ливневой канализации в городе Бердске"  муниципальной программы "Развитие жилищно-коммунального комплекса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2 362,8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подпрограммы "Реконструкция и развитие системы ливневой канализации в городе Бердске"  муниципальной программы "Развитие жилищно-коммунального комплекса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2 362,8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1 865,8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1 865,8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"Газификация города Бердска" муниципальной программы "Развитие жилищно-коммунального комплекса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7 824,8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проектированию и строительству объектов газификации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0840070580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3 624,8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Капитальные вложения в объекты государственной </w:t>
            </w: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0840070580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3 624,8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0840070580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3 624,8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подпрограммы "Газификация города Бердска" муниципальной программы "Развитие жилищно-коммунального комплекса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163 991,6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государственной программы Новосибирской области "Жилищно-коммунальное хозяйство Новосибирской области" по обеспечению режима бесперебойного обеспечения питьевой водой населения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9900003270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52 996,9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9900003270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52 996,9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9900003270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52 996,9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 в объекты муниципальной собственности, не включенные в государственные, муниципальные и ведомственные целевые программы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3 648,3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3 648,3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3 648,3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560,7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560,7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560,7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подпрограммы "Чистая вода" государственной программы Новосибирской области "Жилищно-коммунальное хозяйство Новосибирской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106 785,7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106 785,7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106 785,7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95 235,7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жилищно-коммунального комплекса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16 425,5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сетей наружного уличного освещения города Бердска" муниципальной программы "Развитие жилищно-коммунального комплекса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16 425,5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подпрограммы "Развитие сетей наружного уличного освещения города Бердска" муниципальной программы "Развитие жилищно-коммунального комплекса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0830075150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16 425,5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0830075150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16 425,5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0830075150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16 425,5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"Благоустройство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15 998,3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611,6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611,6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611,6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  в рамках муниципальной программы "Благоустройство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4 150,0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ритуальных услуг и содержание мест захоронения в рамках муниципальной программы "Благоустройство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3 130,7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3 130,7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3 130,7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Ликвидация несанкционированных мест  размещения твердых бытовых отходов в рамках муниципальной программы "Благоустройство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 в рамках муниципальной программы "Благоустройство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учреждений, осуществляющих проведение ветеринарно-санитарных мероприятий в рамках муниципальной программы "Благоустройство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6 966,0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6 966,0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6 966,0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"Формирование современной среды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62 811,9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"Формирование современной среды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формирования современной городской среды (благоустройство  дворовых территорий многоквартирных домов населенных пунктов Новосибирской области) в рамках  государственной программы Новосибирской области "Жилищно-коммунальное хозяйство Новосибирской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22 864,2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22 864,2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22 864,2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формированию современной городской среды(благоустройство общественных пространств населенных пунктов Новосибирской области) в рамках государственной программы Новосибирской области "Жилищно-коммунальное хозяйство Новосибирской 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38 977,7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38 977,7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38 977,7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57 856,0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жилищно-коммунального комплекса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37 921,4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"Содержание муниципального жилого и нежилого фонда города Бердска, обеспечение деятельности учреждений сферы ЖКХ" муниципальной программы "Развитие жилищно-коммунального комплекса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37 921,4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(оказания услуг) муниципальных казенных учреждений в рамках мероприятий  подпрограммы "Содержание муниципального жилого и </w:t>
            </w: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нежилого фонда города Бердска, обеспечение деятельности учреждений сферы ЖКХ" муниципальной программы "Развитие жилищно-коммунального комплекса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37 921,4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31 591,3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31 591,3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5 582,1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5 582,1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19 934,6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19 912,6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16 660,7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16 660,7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2 584,9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2 584,9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"Охрана окружающей среды и рациональное использование природных ресурсов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"Охрана окружающей среды и рациональное использование природных ресурсов города 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1 811 518,6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672 274,4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670 776,4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 в муниципальных общеобразовательных организациях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452 421,8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452 421,8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201 694,8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250 727,0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ресурсному обеспечению модернизации образования Новосибирской области подпрограммы «Развитие дошкольного, общего и дополнительного образования детей» государственной программы «Развитие образования, создание условий для социализации детей и учащейся молодежи в Новосибирской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2 390,3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2 390,3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2 390,3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поддержка отдельных категорий детей, обучающихся в образовательных организациях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14 113,4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14 113,4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7 056,7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7 056,7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созданию условий для обеспечения безопасности обучающихся, воспитанников и персонала в учреждениях города Бердска в рамках муниципальной программы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13,6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образовательных дошкольных учреждений в рамках муниципальной программы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198 934,3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198 934,3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84 481,3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114 452,9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Ресурсное обеспечение сети муниципальных образовательных учреждений города Бердска в рамках муниципальной программы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2 873,1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2 873,1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1 390,3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1 498,0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 финансами в Новосибирской области 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1 498,0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1 498,0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964 717,2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959 925,8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рамках государственной программы Новосибирской области "Развитие образования, создание условий для социализации детей и учащейся молодежи в Новосибирской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16 623,9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16 623,9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16 623,9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в муниципальных общеобразовательных организациях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556 220,0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556 220,0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400 828,9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155 391,1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Реализация мероприятий по ресурсному обеспечению модернизации образования Новосибирской области подпрограммы «Развитие дошкольного, общего и дополнительного образования детей» государственной программы «Развитие образования, создание условий для социализации детей и учащейся молодежи в Новосибирской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962,9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962,9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31,6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931,3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совершенствованию организации школьного питания в Новосибирской области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4 490,1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4 490,1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3 413,0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1 077,1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поддержка отдельных категорий детей, обучающихся в образовательных организациях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30 374,3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30 374,3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22 187,0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8 187,4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государственной программы Новосибирской области "Построение и развитие аппаратно-программного комплекса "Безопасный город" в Новосибирской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191,7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191,7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191,7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содействию создания новых мест в образовательных организациях в рамках  государственной программы Новосибирской области "Развитие образования, создание условий для социализации детей и учащейся молодежи в Новосибирской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173 685,0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173 685,0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173 685,0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созданию условий для обеспечения безопасности обучающихся, воспитанников и персонала в учреждениях города Бердска в рамках муниципальной программы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школ-детских садов, школ начальных, неполных средних и средних в рамках муниципальной программы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162 896,9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162 896,9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113 939,9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48 957,0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Ресурсное обеспечение сети муниципальных образовательных учреждений города Бердска в рамках муниципальной программы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2 285,8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2 285,8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1 896,2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389,6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организациях  в рамках государственной программы Новосибирской области "Развитие образования, создание условий для социализации детей и учащейся молодежи в Новосибирской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13000R3040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11 495,2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13000R3040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11 495,2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13000R3040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11 495,2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4 791,4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за счет средств Резервного фонда Правительства Новосибирской области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448,5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448,5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448,5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 финансами в Новосибирской области 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4 342,9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4 342,9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2 812,0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120 780,5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"Культура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50 727,9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 в системе учреждений культуры в рамках муниципальной программы "Культура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50 727,9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50 727,9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50 727,9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70 044,6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дополнительное образование детей в рамках муниципальной программы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44 504,8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44 504,8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29 335,2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15 169,7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Ресурсное обеспечение сети муниципальных образовательных учреждений города Бердска в рамках муниципальной программы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и поддержка одаренных и талантливых детей в муниципальных образовательных учреждениях города Бердска в рамках муниципальной программы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функционирования модели персонифицированного финансирования дополнительного образования детей в рамках муниципальной программы "Развитие образования, создание </w:t>
            </w: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условий для социализации обучающихся и воспитанников в городе Бердске"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22 560,0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22 513,0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15 887,6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6 578,4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новых мест дополнительного образования детей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130E254910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2 635,8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130E254910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2 635,8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130E254910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2 042,0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130E254910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 финансами в Новосибирской области 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17 821,5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"Информирование населения о деятельности органов местного самоуправления на территории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"Информирование населения о деятельности органов местного самоуправления на территории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4 776,8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Оздоровление детей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2 230,1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1 020,2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1 020,2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1 209,9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577,6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оздоровлению  и отдыху детей в рамках муниципальной программы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2 546,7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2 546,7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2 546,7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"Молодежь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12 894,8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 в сфере молодежной политики в рамках муниципальной программы "Молодежь города Бердска на период"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12 894,8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12 894,8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12 894,8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35 924,9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"Информирование населения о деятельности органов местного самоуправления на территории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"Информирование населения о деятельности органов местного самоуправления на территории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35 424,9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"Развитие образования, создание условий для социализации обучающихся и воспитанников в городе Бердске на 2016 -2021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34 513,9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30 169,6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30 169,6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4 278,2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4 278,2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66,1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66,1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и поддержка одаренных и талантливых детей в муниципальных образовательных учреждениях города Бердска в рамках муниципальной программы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156 241,2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156 241,2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"Информирование населения о деятельности органов местного самоуправления на территории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"Информирование населения о деятельности органов местного самоуправления на территории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 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669,0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"Сохранение, использование и популяризация объектов историко-культурного наследия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18 054,8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музеев в рамках муниципальной программы "Сохранение, использование и популяризация  объектов историко-культурного наследия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17 029,2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17 029,2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17 029,2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"Сохранение, использование и популяризация объектов историко-культурного наследия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1 025,6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175,6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175,6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"Культура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135 095,8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"Культура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10 235,0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7 829,5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7 829,5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2 399,0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2 399,0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условий для обеспечения беспрепятственного доступа инвалидов и других маломобильных групп населения к приоритетным для них  объектам и услугам в рамках государственной программы Новосибирской области "Развитие системы социальной поддержки населения и улучшение социального положения семей с детьми в Новосибирской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126,6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126,6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126,6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дома культуры в рамках муниципальной программы "Культура города Бердска 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90 791,8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90 791,8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37 234,4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53 557,5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библиотечного обслуживания населения в рамках муниципальной программы "Культура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32 050,3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32 050,3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32 050,3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"Культура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1 892,0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1 767,0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1 767,0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1 521,6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 финансами в Новосибирской области 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1 521,6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1 521,6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471,6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124 542,5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Пенсии за выслугу лет муниципальным служащим города Бердска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80 864,6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"Создание условий для организации предоставления социальных услуг, социального сопровождения и социального обслуживания населения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17 488,4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"Создание условий для организации предоставления социальных услуг, социального сопровождения и социального обслуживания населения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7 246,5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7 246,5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7 246,5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050P351630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10 241,9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050P351630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10 241,9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050P351630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10 241,9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63 376,2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обеспечению социального обслуживания отдельных категорий граждан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63 376,2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63 376,2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63 376,2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7 086,0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непрограммные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7 086,0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обеспечению жильем нуждающихся в улучшении жилищных условий отдельных категорий граждан, установленных Федеральным законом от 12 января 1995 г. № 5-ФЗ "О ветеранах"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1 738,9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1 738,9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1 738,9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 от 24 ноября 1995 года N 181-ФЗ "О социальной защите инвалидов в Российской Федерации"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869,5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869,5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869,5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жильем нуждающихся в улучшении жилищных условий отдельных категорий граждан, установленных Федеральным законом от 12 января 1995 г. № 5-ФЗ "О ветеранах", в соответствии с Указом Президента Российской Федерации от 7 мая 2008 г. № 714 "Об обеспечении жильем ветеранов Великой Отечественной войны 1941-1945 годов"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1 738,9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1 738,9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1 738,9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в рамках государственной программы Новосибирской области "Обеспечение жильем молодых семей в Новосибирской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2 738,7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2 738,7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2 738,7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31 080,9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31 080,9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31 080,9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5 667,6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5 667,6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25 413,3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25 413,3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2 823,0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"Создание условий для организации предоставления социальных услуг, социального сопровождения и социального обслуживания населения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2 823,0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"Создание условий для организации предоставления социальных услуг, социального сопровождения и социального обслуживания населения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2 823,0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2 823,0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2 823,0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157 624,3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24 147,8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Бердске"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23 897,8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 в сфере физической культуры и спорта в рамках муниципальной программы "Развитие физической культуры и спорта в городе Бердске"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23 897,8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23 897,8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11 163,4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12 734,4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 финансами в Новосибирской области 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1 631,8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Бердске"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1 631,8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 в сфере физической культуры и спорта в рамках муниципальной программы "Развитие физической культуры и спорта в городе Бердске"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176,8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"Развитие физической культуры и спорта в городе Бердске"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1 455,0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515,0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515,0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121 673,4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Бердске"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119 473,4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 в сфере физической культуры и спорта в рамках муниципальной программы "Развитие физической культуры и спорта в городе Бердске"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75 209,3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75 209,3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75 209,3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сборных команд  Российской Федерации в рамках государственной программы Новосибирской области "Развитие физической культуры и спорта в Новосибирской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150P550812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404,5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150P550812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404,5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150P550812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404,5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 (футбольные поля) в рамках государственной программы Новосибирской области "Развитие физической культуры и спорта в Новосибирской области"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150P552283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43 859,7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150P552283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43 859,7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150P552283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43 859,7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 финансами в Новосибирской области 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10 171,2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"Информирование населения о деятельности органов местного самоуправления на территории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"Информирование населения о деятельности органов местного самоуправления на территории города Бердска"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Бердске"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10 071,2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"Развитие физической культуры и спорта в городе Бердске"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10 071,2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8 651,2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8 651,2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1 415,0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1 415,0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7 541,2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7 541,2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выплаты по обязательствам муниципального образования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7 541,2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7 541,2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7 541,2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7 541,2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3 169 407,9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3176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17699" w:rsidRPr="00317699" w:rsidTr="00DE441E">
        <w:trPr>
          <w:trHeight w:val="20"/>
        </w:trPr>
        <w:tc>
          <w:tcPr>
            <w:tcW w:w="10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6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_______________________</w:t>
            </w:r>
            <w:r w:rsidRPr="00317699">
              <w:rPr>
                <w:rFonts w:eastAsia="Times New Roman" w:cs="Arial CYR"/>
                <w:sz w:val="20"/>
                <w:szCs w:val="20"/>
                <w:lang w:eastAsia="ru-RU"/>
              </w:rPr>
              <w:t>»</w:t>
            </w:r>
            <w:r w:rsidRPr="003176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17699" w:rsidRPr="00317699" w:rsidTr="00DE441E">
        <w:trPr>
          <w:trHeight w:val="20"/>
        </w:trPr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17699" w:rsidRPr="00317699" w:rsidTr="00DE441E">
        <w:trPr>
          <w:trHeight w:val="20"/>
        </w:trPr>
        <w:tc>
          <w:tcPr>
            <w:tcW w:w="10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317699" w:rsidRDefault="00317699" w:rsidP="00DE4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6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____________________________</w:t>
            </w:r>
          </w:p>
        </w:tc>
      </w:tr>
    </w:tbl>
    <w:p w:rsidR="00317699" w:rsidRDefault="00317699" w:rsidP="008B1B38">
      <w:pPr>
        <w:shd w:val="clear" w:color="auto" w:fill="FFFFFF"/>
        <w:spacing w:after="0" w:line="240" w:lineRule="auto"/>
      </w:pPr>
    </w:p>
    <w:p w:rsidR="00317699" w:rsidRDefault="00317699">
      <w:r>
        <w:br w:type="page"/>
      </w:r>
    </w:p>
    <w:p w:rsidR="00DE441E" w:rsidRPr="00C84BC6" w:rsidRDefault="00DE441E" w:rsidP="00DE441E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DE441E" w:rsidRPr="00C84BC6" w:rsidRDefault="00DE441E" w:rsidP="00DE441E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C84BC6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DE441E" w:rsidRPr="00C84BC6" w:rsidRDefault="00DE441E" w:rsidP="00DE441E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C84BC6">
        <w:rPr>
          <w:rFonts w:ascii="Times New Roman" w:hAnsi="Times New Roman"/>
          <w:sz w:val="24"/>
          <w:szCs w:val="24"/>
        </w:rPr>
        <w:t>города Бердска четвертого созыва</w:t>
      </w:r>
    </w:p>
    <w:p w:rsidR="00DE441E" w:rsidRPr="00C32166" w:rsidRDefault="00F2048C" w:rsidP="00DE441E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C84BC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15.10.2020 </w:t>
      </w:r>
      <w:r w:rsidRPr="00C84BC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413</w:t>
      </w:r>
    </w:p>
    <w:p w:rsidR="00DE441E" w:rsidRDefault="00DE441E" w:rsidP="00DE441E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E441E" w:rsidRPr="008C3653" w:rsidRDefault="00DE441E" w:rsidP="00DE441E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3</w:t>
      </w:r>
    </w:p>
    <w:p w:rsidR="00DE441E" w:rsidRPr="008C3653" w:rsidRDefault="00DE441E" w:rsidP="00DE441E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8C3653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DE441E" w:rsidRPr="008C3653" w:rsidRDefault="00DE441E" w:rsidP="00DE441E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8C3653">
        <w:rPr>
          <w:rFonts w:ascii="Times New Roman" w:hAnsi="Times New Roman"/>
          <w:sz w:val="24"/>
          <w:szCs w:val="24"/>
        </w:rPr>
        <w:t>города Бердска четвертого созыва</w:t>
      </w:r>
    </w:p>
    <w:p w:rsidR="00DE441E" w:rsidRDefault="00DE441E" w:rsidP="00DE441E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8C3653">
        <w:rPr>
          <w:rFonts w:ascii="Times New Roman" w:hAnsi="Times New Roman"/>
          <w:sz w:val="24"/>
          <w:szCs w:val="24"/>
        </w:rPr>
        <w:t>от 19.12.2019 № 337</w:t>
      </w:r>
    </w:p>
    <w:p w:rsidR="00382E41" w:rsidRDefault="00F07119" w:rsidP="00F071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76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 1</w:t>
      </w:r>
    </w:p>
    <w:p w:rsidR="00F07119" w:rsidRDefault="00F07119" w:rsidP="00F07119">
      <w:pPr>
        <w:shd w:val="clear" w:color="auto" w:fill="FFFFFF"/>
        <w:spacing w:after="0" w:line="240" w:lineRule="auto"/>
        <w:jc w:val="center"/>
      </w:pPr>
      <w:r w:rsidRPr="003176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Распределение бюджетных ассигнований на 2020 год по муниципальным программам и непрограммным направлениям деятельности, группам видов расходов классификации расходов бюджетов с указанием кодов разделов и подразделов классификации расходов бюджетов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6237"/>
        <w:gridCol w:w="1305"/>
        <w:gridCol w:w="516"/>
        <w:gridCol w:w="444"/>
        <w:gridCol w:w="494"/>
        <w:gridCol w:w="1210"/>
      </w:tblGrid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</w:tr>
      <w:tr w:rsidR="00317699" w:rsidRPr="00F07119" w:rsidTr="00F07119">
        <w:trPr>
          <w:trHeight w:val="230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699" w:rsidRPr="00F07119" w:rsidRDefault="00317699" w:rsidP="00F07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317699" w:rsidRPr="00F07119" w:rsidTr="00F07119">
        <w:trPr>
          <w:trHeight w:val="230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699" w:rsidRPr="00F07119" w:rsidRDefault="00317699" w:rsidP="003176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699" w:rsidRPr="00F07119" w:rsidRDefault="00317699" w:rsidP="003176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699" w:rsidRPr="00F07119" w:rsidRDefault="00317699" w:rsidP="003176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699" w:rsidRPr="00F07119" w:rsidRDefault="00317699" w:rsidP="003176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699" w:rsidRPr="00F07119" w:rsidRDefault="00317699" w:rsidP="003176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"Информирование населения о деятельности органов местного самоуправления на территории города Бердска"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6 270,0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"Информирование населения о деятельности органов местного самоуправления на территории города Бердска"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6 270,0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4 720,0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"Стимулирование инвестиционной деятельности на территории города Бердска"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"Стимулирование инвестиционной деятельности на территории города Бердска"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городе Бердске"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3 031,6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государственной программы Новосибирской области "Развитие субъектов малого и среднего предпринимательства в Новосибирской области"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3 031,6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3 031,6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3 281,0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территориального общественного самоуправления в Новосибирской области в рамках государственной программы Новосибирской области "Развитие институтов региональной политики и гражданского общества в Новосибирской области"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1 351,0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 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организации предоставления социальных услуг, социального сопровождения и социального обслуживания населения города Бердска"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20 311,4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"Создание условий для организации предоставления социальных услуг, социального сопровождения и социального обслуживания населения города Бердска"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10 069,5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7 246,5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2 823,0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050P351630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10 241,9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050P351630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10 241,9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доступности услуг общественного пассажирского транспорта для населения города Бердска"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64 277,5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"Обеспечение доступности услуг общественного пассажирского транспорта для населения города Бердска"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64 277,5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64 277,5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"Комплексное развитие систем дорожной инфраструктуры города Бердска"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205 499,8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в рамках управления дорожным хозяйством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4 915,8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4 915,8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 государственной программы Новосибирской области  "Развитие автомобильных дорог регионального, межмуниципального и местного значения в Новосибирской области"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47 250,0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5 980,4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41 269,6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Погрузка и вывоз снега  в границах городского округа в рамках муниципальной программы "Комплексное развитие систем дорожной инфраструктуры города Бердска"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12 100,0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ремонт дорог общего пользования городского округа  в рамках муниципальной программы "Комплексное развитие систем дорожной инфраструктуры города Бердска"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44 911,0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37 511,0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Содержание автомобильных дорог и инженерных сооружений на них в границах городского округа в рамках муниципальной программы "Комплексное развитие систем дорожной инфраструктуры города Бердска"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32 226,0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32 226,0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безопасности дорожного движения на улично-дорожной сети города в рамках муниципальной программы "Комплексное развитие систем дорожной инфраструктуры города Бердска"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16 963,1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4 602,8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12 360,3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Летнее содержание автомобильных дорог и инженерных сооружений на них в границах городского округа в рамках муниципальной программы "Комплексное развитие систем дорожной инфраструктуры города Бердска"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42 344,4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42 344,4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дорог общего пользования городского округа в рамках муниципальной программы "Комплексное развитие систем дорожной  инфраструктуры города Бердска"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устойчивому функционированию автомобильных дорог местного значения и искусственных сооружений  на них, а также улично-дорожной сети в целях реализации регионального проекта "Дорожная сеть (Новосибирская область)",государственной программы Новосибирской области "Развитие автомобильных дорог регионального, межмуниципального и местного значения в Новосибирской области"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070R153933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4 764,6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070R153933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4 764,6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жилищно-коммунального комплекса города Бердска"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69 832,0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"Реконструкция и развитие системы ливневой канализации в городе Бердске"  муниципальной программы "Развитие жилищно-коммунального комплекса города Бердска"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2 362,8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подпрограммы "Реконструкция и развитие системы ливневой канализации в городе Бердске"  муниципальной программы "Развитие жилищно-коммунального комплекса города Бердска"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2 362,8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1 865,8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"Развитие сетей наружного уличного освещения города Бердска" муниципальной программы "Развитие жилищно-коммунального комплекса города Бердска"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16 425,5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подпрограммы "Развитие сетей наружного уличного освещения города Бердска" муниципальной программы "Развитие жилищно-коммунального комплекса города Бердска"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0830075150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16 425,5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0830075150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16 425,5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"Газификация города Бердска" муниципальной программы "Развитие жилищно-коммунального комплекса города Бердска"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7 824,8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проектированию и строительству объектов газификации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3 624,8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3 624,8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подпрограммы "Газификация города Бердска" муниципальной программы "Развитие жилищно-коммунального </w:t>
            </w: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комплекса города Бердска"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0840075160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"Содержание муниципального жилого и нежилого фонда города Бердска, обеспечение деятельности учреждений сферы ЖКХ" муниципальной программы "Развитие жилищно-коммунального комплекса города Бердска"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43 218,9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мероприятий  подпрограммы "Содержание муниципального жилого и нежилого фонда города Бердска, обеспечение деятельности учреждений сферы ЖКХ" муниципальной программы "Развитие жилищно-коммунального комплекса города Бердска"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37 921,4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31 591,3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5 582,1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муниципального имущества в рамках мероприятий  подпрограммы "Содержание муниципального жилого и нежилого фонда города Бердска, обеспечение деятельности учреждений сферы ЖКХ" муниципальной программы "Развитие жилищно-коммунального комплекса города Бердска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5 297,5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5 296,5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города Бердска"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17 998,3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611,6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611,6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  в рамках муниципальной программы "Благоустройство города Бердска"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4 150,0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ритуальных услуг и содержание мест захоронения в рамках муниципальной программы "Благоустройство города Бердска"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3 130,7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3 130,7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Ликвидация несанкционированных мест  размещения твердых бытовых отходов в рамках муниципальной программы "Благоустройство города Бердска"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Бердска в рамках муниципальной программы "Благоустройство города Бердска"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 в рамках муниципальной программы "Благоустройство города Бердска"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учреждений, осуществляющих проведение ветеринарно-санитарных мероприятий в рамках муниципальной программы "Благоустройство города Бердска"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6 966,0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0900075300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6 966,0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"Охрана окружающей среды и рациональное использование природных ресурсов города Бердска"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4 221,2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"Охрана окружающей среды и рациональное использование природных ресурсов города  Бердска"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"Сохранение, использование и популяризация объектов историко-культурного наследия города Бердска"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18 054,8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музеев в рамках муниципальной программы "Сохранение, использование и популяризация  объектов историко-культурного наследия города Бердска"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17 029,2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17 029,2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"Сохранение, использование и популяризация объектов историко-культурного наследия города Бердска"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1 025,6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175,6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"Культура города Бердска"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185 823,7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"Культура города Бердска"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10 235,0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7 829,5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2 399,0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условий для обеспечения беспрепятственного доступа инвалидов и других маломобильных групп населения к приоритетным для них  объектам и услугам в рамках государственной программы Новосибирской области "Развитие системы социальной поддержки населения и улучшение социального положения семей с детьми в Новосибирской области"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126,6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126,6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 в системе учреждений культуры в рамках муниципальной программы "Культура города Бердска"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50 727,9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50 727,9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дома культуры в рамках муниципальной программы "Культура города Бердска 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90 791,8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90 791,8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библиотечного обслуживания населения в рамках муниципальной программы "Культура города Бердска"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32 050,3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32 050,3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"Культура города Бердска"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1 892,0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1 767,0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образования, создание </w:t>
            </w: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условий для социализации обучающихся и воспитанников в городе Бердске"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1 740 948,5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(оказания услуг) муниципальных казенных учреждений в рамках муниципальной программы "Развитие образования, создание условий для социализации обучающихся и воспитанников в городе Бердске на 2016 -2021 годы"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34 513,9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30 169,6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4 278,2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66,1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рамках государственной программы Новосибирской области "Развитие образования, создание условий для социализации детей и учащейся молодежи в Новосибирской области"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16 623,9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16 623,9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 в муниципальных общеобразовательных организациях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452 421,8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452 421,8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в муниципальных общеобразовательных организациях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556 220,0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556 220,0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Оздоровление детей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2 230,1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1 020,2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1 209,9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ресурсному обеспечению модернизации образования Новосибирской области подпрограммы «Развитие дошкольного, общего и дополнительного образования детей» государственной программы «Развитие образования, создание условий для социализации детей и учащейся молодежи в Новосибирской области"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3 353,2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2 390,3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962,9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совершенствованию организации школьного питания в Новосибирской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4 490,1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4 490,1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поддержка отдельных категорий детей, обучающихся в образовательных организациях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44 487,7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14 113,4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30 374,3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государственной программы Новосибирской области "Построение и развитие аппаратно-программного комплекса "Безопасный город" в Новосибирской области"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191,7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191,7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Реализация мероприятий по содействию создания новых мест в образовательных организациях в рамках  государственной программы Новосибирской области "Развитие образования, создание условий для социализации детей и учащейся молодежи в Новосибирской области"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173 685,0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173 685,0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созданию условий для обеспечения безопасности обучающихся, воспитанников и персонала в учреждениях города Бердска в рамках муниципальной программы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743,6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образовательных дошкольных учреждений в рамках муниципальной программы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198 934,3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198 934,3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школ-детских садов, школ начальных, неполных средних и средних в рамках муниципальной программы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162 896,9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162 896,9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дополнительное образование детей в рамках муниципальной программы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44 504,8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44 504,8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Ресурсное обеспечение сети муниципальных образовательных учреждений города Бердска в рамках муниципальной программы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5 356,9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2 873,1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2 285,8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и поддержка одаренных и талантливых детей в муниципальных образовательных учреждениях города Бердска в рамках муниципальной программы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оздоровлению  и отдыху детей в рамках муниципальной программы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2 546,7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2 546,7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 в рамках муниципальной программы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22 560,0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22 513,0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организациях  в рамках государственной программы Новосибирской области "Развитие образования, создание условий для социализации детей и учащейся молодежи в Новосибирской области"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13000R3040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11 495,2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13000R3040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11 495,2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новых мест дополнительного образования детей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130E254910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2 635,8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130E254910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2 635,8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"Молодежь города Бердска"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12 894,8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 в сфере молодежной политики в рамках муниципальной программы "Молодежь города Бердска на период"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12 894,8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12 894,8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Бердске"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155 074,2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"Развитие физической культуры и спорта в городе Бердске"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10 071,2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8 651,2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1 415,0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 в сфере физической культуры и спорта в рамках муниципальной программы "Развитие физической культуры и спорта в городе Бердске"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99 283,9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23 897,8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176,8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75 209,3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"Развитие физической культуры и спорта в городе Бердске"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1 455,0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515,0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сборных команд  Российской Федерации в рамках государственной программы Новосибирской области "Развитие физической культуры и спорта в Новосибирской области"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150P550812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404,5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150P550812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404,5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Оснащение объектов спортивной инфраструктуры спортивно-технологическим оборудованием (футбольные поля) в рамках государственной программы Новосибирской области "Развитие физической культуры и спорта в Новосибирской области"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150P552283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43 859,7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150P552283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43 859,7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"Формирование современной среды города Бердска"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62 811,9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"Формирование современной среды города Бердска"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формирования современной городской среды (благоустройство  дворовых территорий многоквартирных домов населенных пунктов Новосибирской области) в рамках  государственной программы Новосибирской области "Жилищно-коммунальное хозяйство Новосибирской области"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22 864,2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22 864,2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формированию современной городской среды(благоустройство общественных пространств населенных пунктов Новосибирской области) в рамках государственной программы Новосибирской области "Жилищно-коммунальное хозяйство Новосибирской  области"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38 977,7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38 977,7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жилого и нежилого фонда города Бердска"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41 995,1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жилого и нежилого фонда в рамках мероприятий подпрограммы "Безопасность жилищно-коммунального хозяйства государственной программы Новосибирской области "Жилищно-коммунальное хозяйство Новосибирской области"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41 995,1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41 995,1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, а также минимизация и (или) ликвидация его проявлений на территории города Бердска"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в рамках  муниципальной программы "Профилактика терроризма, а также минимизация и (или) ликвидация его проявлений на территории города Бердска"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1800075460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1800075460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"Защита населения и территории города Бердска  от чрезвычайных ситуаций, обеспечение пожарной безопасности и безопасности на водных объектах"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"Защита населения и территории города Бердска  от чрезвычайных ситуаций, обеспечение пожарной безопасности и безопасности на водных объектах 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1900070330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1900070330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95 404,9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78 325,1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59 456,9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7700000110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18 868,2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9 685,2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4 641,5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4 174,8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70,9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2 517,2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2 517,2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оплату труда и содержание аппарата управления представительного органа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2 168,8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2 167,8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1 755,2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1 755,2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КСП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953,3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953,3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 на выплаты по обязательствам муниципального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39 653,7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7 541,2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7 541,2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7 625,0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7 625,0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выплаты по обязательствам муниципального образования, не связанные с содержанием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24 487,5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1 740,0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747,5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419 763,5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79 549,2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26 657,5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13 132,9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16 660,7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17 623,2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1 841,7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2 584,9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106,3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государственной программы Новосибирской области "Жилищно-коммунальное хозяйство Новосибирской области" по обеспечению режима бесперебойного обеспечения питьевой водой населения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9900003270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52 996,9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9900003270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52 996,9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9900009501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2 849,9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9900009501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2 849,9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8 131,2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8 131,2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города Бердска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 в объекты муниципальной собственности, не включенные в государственные, муниципальные и ведомственные целевые программы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9 648,3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3 648,3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Пенсии за выслугу лет муниципальным служащим города Бердска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 гражданам имеющим звание "Почетный гражданин города Бердска"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1 855,9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1 855,9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582,7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560,7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за счет средств Резервного фонда Правительства Новосибирской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1 035,5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448,5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61,9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9900051200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61,9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Осуществление полномочий по обеспечению жильем нуждающихся в улучшении жилищных условий отдельных категорий граждан, установленных Федеральным законом от 12 января 1995 г. № 5-ФЗ "О ветеранах"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1 738,9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1 738,9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 от 24 ноября 1995 года N 181-ФЗ "О социальной защите инвалидов в Российской Федерации"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869,5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869,5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(поддержка семьи и детей)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3 187,9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3 187,9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и организация деятельности комиссий по делам несовершеннолетних и защите их прав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2 104,9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1 988,4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116,5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обеспечению социального обслуживания отдельных категорий граждан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65 481,5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1 877,6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227,7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63 376,2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 Новосибирской области  по решению вопросов в сфере административных правонарушений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уведомительной регистрации коллективных договоров, территориальных соглашений и территориальных отраслевых (межотраслевых) соглашений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413,8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344,8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35 921,3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3 745,1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9900070289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1 095,3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5 667,6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25 413,3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 финансами в Новосибирской области 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9 820,5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1 498,0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4 342,9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1 521,6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жильем нуждающихся в улучшении жилищных условий отдельных категорий граждан, установленных Федеральным законом от 12 января 1995 г. № 5-ФЗ "О ветеранах", в соответствии с Указом Президента Российской Федерации от 7 мая 2008 г. № 714 "Об обеспечении жильем ветеранов Великой Отечественной войны 1941-1945 годов"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1 738,9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1 738,9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подпрограммы "Чистая вода" государственной программы Новосибирской области "Жилищно-коммунальное хозяйство Новосибирской области"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106 785,7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106 785,7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защите территорий населенных пунктов от подтопления и затопления  в рамках государственной программы Новосибирской области "Охрана окружающей среды"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8 966,7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8 966,7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имеющих приоритетное значение для жителей муниципальных образований Новосибирской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9900076030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9900076030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в рамках государственной программы Новосибирской области "Обеспечение жильем молодых семей в Новосибирской области"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2 738,7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2 738,7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подготовке и проведению общероссийского голосования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990W008320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1 388,8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990W008320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1 388,8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на обеспечение санитарно-эпидемиологической безопасности при подготовке к проведению общероссийского голосования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990W058530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204,5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990W058530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204,5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3 169 407,9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17699" w:rsidRPr="00F07119" w:rsidTr="00F07119">
        <w:trPr>
          <w:trHeight w:val="2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71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__________________________</w:t>
            </w:r>
            <w:r w:rsidRPr="00F07119">
              <w:rPr>
                <w:rFonts w:eastAsia="Times New Roman" w:cs="Arial CYR"/>
                <w:sz w:val="20"/>
                <w:szCs w:val="20"/>
                <w:lang w:eastAsia="ru-RU"/>
              </w:rPr>
              <w:t>»</w:t>
            </w:r>
            <w:r w:rsidRPr="00F071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17699" w:rsidRPr="00F07119" w:rsidTr="00F07119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17699" w:rsidRPr="00F07119" w:rsidTr="00F07119">
        <w:trPr>
          <w:trHeight w:val="2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71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______________________________</w:t>
            </w:r>
          </w:p>
        </w:tc>
      </w:tr>
    </w:tbl>
    <w:p w:rsidR="00317699" w:rsidRDefault="00317699">
      <w:r>
        <w:br w:type="page"/>
      </w:r>
    </w:p>
    <w:p w:rsidR="00F07119" w:rsidRPr="00C84BC6" w:rsidRDefault="00F07119" w:rsidP="00F07119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F07119" w:rsidRPr="00C84BC6" w:rsidRDefault="00F07119" w:rsidP="00F07119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C84BC6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F07119" w:rsidRPr="00C84BC6" w:rsidRDefault="00F07119" w:rsidP="00F07119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C84BC6">
        <w:rPr>
          <w:rFonts w:ascii="Times New Roman" w:hAnsi="Times New Roman"/>
          <w:sz w:val="24"/>
          <w:szCs w:val="24"/>
        </w:rPr>
        <w:t>города Бердска четвертого созыва</w:t>
      </w:r>
    </w:p>
    <w:p w:rsidR="00F07119" w:rsidRDefault="00F2048C" w:rsidP="00F07119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C84BC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15.10.2020 </w:t>
      </w:r>
      <w:r w:rsidRPr="00C84BC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413</w:t>
      </w:r>
    </w:p>
    <w:p w:rsidR="00F2048C" w:rsidRDefault="00F2048C" w:rsidP="00F07119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07119" w:rsidRPr="008C3653" w:rsidRDefault="00F07119" w:rsidP="00F07119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4</w:t>
      </w:r>
    </w:p>
    <w:p w:rsidR="00F07119" w:rsidRPr="008C3653" w:rsidRDefault="00F07119" w:rsidP="00F07119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8C3653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F07119" w:rsidRPr="008C3653" w:rsidRDefault="00F07119" w:rsidP="00F07119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8C3653">
        <w:rPr>
          <w:rFonts w:ascii="Times New Roman" w:hAnsi="Times New Roman"/>
          <w:sz w:val="24"/>
          <w:szCs w:val="24"/>
        </w:rPr>
        <w:t>города Бердска четвертого созыва</w:t>
      </w:r>
    </w:p>
    <w:p w:rsidR="00F07119" w:rsidRDefault="00F07119" w:rsidP="00F07119">
      <w:pPr>
        <w:spacing w:after="0" w:line="240" w:lineRule="auto"/>
        <w:ind w:firstLine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8C3653">
        <w:rPr>
          <w:rFonts w:ascii="Times New Roman" w:hAnsi="Times New Roman"/>
          <w:sz w:val="24"/>
          <w:szCs w:val="24"/>
        </w:rPr>
        <w:t>от 19.12.2019 № 337</w:t>
      </w:r>
    </w:p>
    <w:p w:rsidR="00317699" w:rsidRDefault="00F07119" w:rsidP="00F071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1769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Таблица 1</w:t>
      </w:r>
    </w:p>
    <w:p w:rsidR="00F07119" w:rsidRDefault="00F07119" w:rsidP="00F07119">
      <w:pPr>
        <w:shd w:val="clear" w:color="auto" w:fill="FFFFFF"/>
        <w:spacing w:after="0" w:line="240" w:lineRule="auto"/>
        <w:jc w:val="center"/>
      </w:pPr>
      <w:r w:rsidRPr="003176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Ведомственная структура расходов на 2020 год</w:t>
      </w:r>
    </w:p>
    <w:tbl>
      <w:tblPr>
        <w:tblW w:w="10500" w:type="dxa"/>
        <w:tblInd w:w="-459" w:type="dxa"/>
        <w:tblLook w:val="04A0" w:firstRow="1" w:lastRow="0" w:firstColumn="1" w:lastColumn="0" w:noHBand="0" w:noVBand="1"/>
      </w:tblPr>
      <w:tblGrid>
        <w:gridCol w:w="5397"/>
        <w:gridCol w:w="743"/>
        <w:gridCol w:w="580"/>
        <w:gridCol w:w="494"/>
        <w:gridCol w:w="1305"/>
        <w:gridCol w:w="617"/>
        <w:gridCol w:w="1364"/>
      </w:tblGrid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699" w:rsidRPr="00F07119" w:rsidRDefault="00317699" w:rsidP="00F07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 "Отдел культуры г. Бердска"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246 475,7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38 977,7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38 977,7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"Формирование современной среды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38 977,7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формированию современной городской среды(благоустройство общественных пространств населенных пунктов Новосибирской области) в рамках государственной программы Новосибирской области "Жилищно-коммунальное хозяйство Новосибирской 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38 977,7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38 977,7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38 977,7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52 282,4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52 282,4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"Культура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50 727,9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 в системе учреждений культуры в рамках муниципальной программы "Культура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50 727,9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50 727,9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50 727,9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1 554,5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 в рамках муниципальной программы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1 554,5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1 554,5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1 554,5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155 215,6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155 215,6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"Информирование населения о деятельности органов местного самоуправления на территории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"Информирование населения о деятельности органов местного самоуправления на территории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 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669,0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"Сохранение, использование и популяризация объектов историко-культурного наследия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17 029,2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музеев в рамках муниципальной программы "Сохранение, использование и популяризация  объектов историко-культурного наследия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17 029,2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17 029,2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17 029,2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"Культура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135 095,8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"Культура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10 235,0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7 829,5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7 829,5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2 399,0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2 399,0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условий для обеспечения беспрепятственного доступа инвалидов и других маломобильных групп населения к приоритетным для них  объектам и услугам в рамках государственной программы Новосибирской области "Развитие системы социальной поддержки населения и улучшение социального положения семей с детьми в Новосибирской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126,6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126,6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126,6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дома культуры в рамках муниципальной программы "Культура города Бердска 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90 791,8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90 791,8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37 234,4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53 557,5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библиотечного обслуживания населения в </w:t>
            </w: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рамках муниципальной программы "Культура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32 050,3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32 050,3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32 050,3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"Культура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1 892,0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1 767,0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1 767,0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1 521,6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 финансами в Новосибирской области 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1 521,6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1 521,6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471,6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"Отдел физической культуры  и спорта"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157 624,3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157 624,3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24 147,8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Бердске"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23 897,8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 в сфере физической культуры и спорта в рамках муниципальной программы "Развитие физической культуры и спорта в городе Бердске"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23 897,8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23 897,8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11 163,4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12 734,4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 финансами в Новосибирской области 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1 631,9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Бердске"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1 631,9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 в сфере физической культуры и спорта в рамках муниципальной программы "Развитие физической культуры и спорта в городе Бердске"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"Развитие физической культуры и спорта в городе Бердске"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1 455,0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515,0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515,0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121 673,4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Бердске"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119 473,4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 в сфере физической культуры и спорта в рамках муниципальной программы "Развитие физической культуры и спорта в городе Бердске"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75 209,3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75 209,3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75 209,3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сборных команд  Российской Федерации в рамках государственной программы Новосибирской области "Развитие физической культуры и спорта в Новосибирской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150P550812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150P550812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150P550812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 (футбольные поля) в рамках государственной программы Новосибирской области "Развитие физической культуры и спорта в Новосибирской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150P552283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43 859,7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150P552283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43 859,7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150P552283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43 859,7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 финансами в Новосибирской области 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10 171,2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"Информирование населения о деятельности органов местного самоуправления на территории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"Информирование населения о деятельности органов местного самоуправления на территории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Бердске"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10 071,2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"Развитие физической культуры и спорта в городе Бердске"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10 071,2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8 651,2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8 651,2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1 415,0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1 415,0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Совет депутатов города Бердска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3 924,1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3 924,1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3 924,1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3 924,1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оплату труда и содержание аппарата управления представительного органа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2 168,8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2 167,8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2 167,8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1 755,2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1 755,2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1 755,2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402 548,5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160 664,0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3 104,1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2 517,2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2 517,2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2 517,2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2 517,2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за счет средств Резервного фонда Правительства Новосибирской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</w:t>
            </w: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74 315,2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64 848,4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59 456,9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59 456,9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59 456,9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5 391,5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4 641,5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4 641,5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9 466,8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и организация деятельности комиссий по делам несовершеннолетних и защите их прав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2 104,9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1 988,4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1 988,4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обеспечению социального обслуживания отдельных категорий граждан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2 105,3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1 877,6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1 877,6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 Новосибирской области  по решению вопросов в сфере административных правонарушений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уведомительной регистрации коллективных договоров, территориальных соглашений и территориальных отраслевых (межотраслевых) соглашений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4 840,4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3 745,1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3 745,1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1 095,3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1 095,3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83 182,7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"Информирование населения о деятельности органов местного самоуправления на территории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4 720,0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"Информирование населения о деятельности органов местного самоуправления на территории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4 720,0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4 720,0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4 720,0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"Стимулирование инвестиционной деятельности на территории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"Стимулирование инвестиционной деятельности на территории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2 512,0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территориального общественного самоуправления в Новосибирской области в рамках государственной программы Новосибирской области "Развитие институтов региональной политики и гражданского общества в Новосибирской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1 351,0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 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1 161,0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выплаты по обязательствам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32 112,5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7 625,0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7 625,0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7 625,0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выплаты по обязательствам муниципального образования, не связанные с содержанием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24 487,5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1 740,0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1 740,0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747,5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365,3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41 838,2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38 389,0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21 231,0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21 231,0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16 943,0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16 943,0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 гражданам имеющим звание "Почетный гражданин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1 855,9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1 855,9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1 855,9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подготовке и проведению общероссийского голосования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990W008320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1 388,8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990W008320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1 388,8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990W008320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1 388,8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на обеспечение санитарно-эпидемиологической безопасности при подготовке к проведению общероссийского голосования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990W058530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990W058530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990W058530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67 309,1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64 277,5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"Обеспечение доступности услуг общественного пассажирского транспорта для населения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64 277,5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"Обеспечение доступности услуг общественного пассажирского транспорта для населения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64 277,5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64 277,5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64 277,5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3 031,6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городе Бердске"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3 031,6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государственной программы Новосибирской области "Развитие субъектов малого и среднего предпринимательства в Новосибирской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3 031,6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3 031,6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3 031,6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50 032,9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50 032,9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жилищно-коммунального комплекса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"Содержание муниципального жилого и нежилого фонда города Бердска, обеспечение деятельности учреждений сферы ЖКХ" муниципальной программы </w:t>
            </w: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"Развитие жилищно-коммунального комплекса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Содержание муниципального имущества в рамках мероприятий  подпрограммы "Содержание муниципального жилого и нежилого фонда города Бердска, обеспечение деятельности учреждений сферы ЖКХ "муниципальной программы "Развитие жилищно-коммунального комплекса города Бердска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жилого и нежилого фонда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41 995,1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жилого и нежилого фонда в рамках мероприятий подпрограммы "Безопасность жилищно-коммунального хозяйства государственной программы Новосибирской области "Жилищно-коммунальное хозяйство Новосибирской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41 995,1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41 995,1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41 995,1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6 037,8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9900009501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2 849,9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9900009501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2 849,9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9900009501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2 849,9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(поддержка семьи и детей)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3 187,9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3 187,9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3 187,9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124 542,5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Пенсии за выслугу лет муниципальным служащим города Бердска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80 864,6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"Создание условий для организации предоставления социальных услуг, социального сопровождения и социального обслуживания населения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17 488,4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"Создание условий для организации предоставления социальных услуг, социального сопровождения и социального обслуживания населения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7 246,5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7 246,5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7 246,5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050P351630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10 241,9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050P351630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10 241,9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050P351630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10 241,9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63 376,2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обеспечению социального обслуживания отдельных категорий граждан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63 376,2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63 376,2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63 376,2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7 086,0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7 086,0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обеспечению жильем нуждающихся в улучшении жилищных условий отдельных категорий граждан, установленных Федеральным законом от 12 января 1995 г. № 5-ФЗ "О ветеранах"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1 738,9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1 738,9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1 738,9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 от 24 ноября 1995 года N 181-ФЗ "О социальной защите инвалидов в Российской Федерации"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869,5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869,5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869,5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жильем нуждающихся в улучшении жилищных условий отдельных категорий граждан, установленных Федеральным законом от 12 января 1995 г. № 5-ФЗ "О ветеранах", в соответствии с Указом Президента Российской Федерации от 7 мая 2008 г. № 714 "Об обеспечении жильем ветеранов Великой Отечественной войны 1941-1945 годов"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1 738,9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1 738,9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1 738,9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в рамках государственной программы Новосибирской области "Обеспечение жильем молодых семей в Новосибирской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2 738,7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2 738,7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2 738,7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31 080,9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31 080,9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31 080,9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5 667,6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5 667,6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25 413,3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25 413,3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2 823,0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"Создание условий для организации предоставления социальных услуг, социального сопровождения и социального обслуживания населения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2 823,0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"Создание условий для организации предоставления социальных услуг, социального сопровождения и </w:t>
            </w: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социального обслуживания населения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2 823,0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2 823,0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2 823,0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Административно-техническая инспекция муниципального образования города Бердска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3 151,7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3 151,7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3 151,7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3 151,7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2 249,0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2 249,0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2 249,0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902,7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902,7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902,7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"Центр размещения муниципального заказа г.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6 146,7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6 146,7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6 146,7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6 146,7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6 146,7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5 426,6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5 426,6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680,1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680,1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Контрольно-счётный орган муниципального образования - Контрольно-счётная палата города Бердска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4 045,4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4 045,4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4 045,4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4 045,4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2 540,4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2 540,4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2 540,4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493,7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493,7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КСП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953,3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953,3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953,3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"Управление капитального строительства" муниципального образования города Бердска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246 204,7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56 236,3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8 966,7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8 966,7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защите территорий населенных пунктов от подтопления и затопления  в рамках государственной программы Новосибирской области "Охрана окружающей среды"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8 966,7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8 966,7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8 966,7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47 269,6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"Комплексное развитие систем дорожной инфраструктуры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41 269,6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 государственной программы Новосибирской области  "Развитие автомобильных дорог регионального, межмуниципального и местного значения в Новосибирской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41 269,6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41 269,6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41 269,6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 в объекты муниципальной собственности, не включенные в государственные, муниципальные и ведомственные целевые программы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189 968,4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170 055,8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жилищно-коммунального комплекса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6 624,8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"Газификация города Бердска" муниципальной программы "Развитие жилищно-коммунального комплекса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6 624,8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Обеспечение мероприятий по проектированию и строительству объектов газификации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0840070580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3 624,8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0840070580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3 624,8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0840070580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3 624,8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подпрограммы "Газификация города Бердска" муниципальной программы "Развитие жилищно-коммунального комплекса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163 431,0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государственной программы Новосибирской области "Жилищно-коммунальное хозяйство Новосибирской области" по обеспечению режима бесперебойного обеспечения питьевой водой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9900003270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52 996,9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9900003270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52 996,9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9900003270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52 996,9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 в объекты муниципальной собственности, не включенные в государственные, муниципальные и ведомственные целевые программы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3 648,3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3 648,3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3 648,3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подпрограммы "Чистая вода" государственной программы Новосибирской области "Жилищно-коммунальное хозяйство Новосибирской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106 785,7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106 785,7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106 785,7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19 912,6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19 912,6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19 912,6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16 660,7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16 660,7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2 584,9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2 584,9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"Управление образования и молодежной политики"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1 759 236,2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1 759 236,2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672 274,4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670 776,4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 в муниципальных общеобразовательных организациях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452 421,8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452 421,8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201 694,8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250 727,0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ресурсному обеспечению модернизации образования Новосибирской области подпрограммы «Развитие дошкольного, общего и дополнительного образования детей» государственной программы «Развитие образования, создание условий для социализации детей и учащейся молодежи в Новосибирской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2 390,3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2 390,3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2 390,3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поддержка отдельных категорий детей, обучающихся в образовательных организациях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14 113,4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14 113,4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7 056,7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7 056,7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созданию условий для обеспечения безопасности обучающихся, воспитанников и персонала в учреждениях города Бердска в рамках муниципальной программы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13,6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образовательных дошкольных учреждений в рамках муниципальной программы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198 934,3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198 934,3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84 481,3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114 453,0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Ресурсное обеспечение сети муниципальных образовательных учреждений города Бердска в рамках муниципальной программы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2 873,1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2 873,1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1 390,3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1 498,0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 финансами в Новосибирской области 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1 498,0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1 498,0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964 717,2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959 925,8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в рамках </w:t>
            </w: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государственной программы Новосибирской области "Развитие образования, создание условий для социализации детей и учащейся молодежи в Новосибирской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16 623,9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16 623,9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16 623,9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в муниципальных общеобразовательных организациях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556 220,0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556 220,0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400 828,9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155 391,1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ресурсному обеспечению модернизации образования Новосибирской области подпрограммы «Развитие дошкольного, общего и дополнительного образования детей» государственной программы «Развитие образования, создание условий для социализации детей и учащейся молодежи в Новосибирской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962,9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962,9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31,6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931,3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совершенствованию организации школьного питания в Новосибирской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4 490,1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4 490,1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3 413,0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1 077,1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поддержка отдельных категорий детей, обучающихся в образовательных организациях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30 374,3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30 374,3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22 187,0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8 187,4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государственной программы Новосибирской области "Построение и развитие аппаратно-программного комплекса "Безопасный город" в Новосибирской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содействию создания новых мест в образовательных организациях в рамках  государственной программы Новосибирской области "Развитие образования, создание условий для социализации детей и учащейся молодежи в Новосибирской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173 685,0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173 685,0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173 685,0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созданию условий для обеспечения безопасности обучающихся, воспитанников и персонала в учреждениях города Бердска в рамках муниципальной программы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школ-детских садов, школ начальных, неполных средних и средних в рамках муниципальной программы "Развитие образования, </w:t>
            </w: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создание условий для социализации обучающихся и воспитанников в городе Бердске"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162 896,9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162 896,9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113 939,9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48 957,0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Ресурсное обеспечение сети муниципальных образовательных учреждений города Бердска в рамках муниципальной программы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2 285,8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2 285,8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1 896,2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389,6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организациях  в рамках государственной программы Новосибирской области "Развитие образования, создание условий для социализации детей и учащейся молодежи в Новосибирской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13000R3040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11 495,2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13000R3040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11 495,2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13000R3040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11 495,2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4 791,4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за счет средств Резервного фонда Правительства Новосибирской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 финансами в Новосибирской области 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4 342,9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4 342,9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2 812,0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68 498,2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68 490,2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дополнительное образование детей в рамках муниципальной программы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44 504,8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44 504,8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29 335,2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15 169,7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Ресурсное обеспечение сети муниципальных образовательных учреждений города Бердска в рамках муниципальной программы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Выявление и поддержка одаренных и талантливых детей в муниципальных образовательных учреждениях города Бердска в рамках муниципальной программы "Развитие образования, создание условий для социализации </w:t>
            </w: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обучающихся и воспитанников в городе Бердске"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 в рамках муниципальной программы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21 005,5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20 958,5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14 333,1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6 578,4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новых мест дополнительного образования детей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130E254910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2 635,8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130E254910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2 635,8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130E254910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2 042,0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130E254910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"Управление  финансами в Новосибирской области 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17 821,5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"Информирование населения о деятельности органов местного самоуправления на территории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"Информирование населения о деятельности органов местного самоуправления на территории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4 776,8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Оздоровление детей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2 230,1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1 020,2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1 020,2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1 209,9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632,3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577,6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оздоровлению  и отдыху детей в рамках муниципальной программы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"Молодежь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12 894,8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 в сфере молодежной политики в рамках муниципальной программы "Молодежь города Бердска на период"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12 894,8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12 894,8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12 894,8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35 924,9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"Информирование населения о деятельности органов местного самоуправления на территории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"Информирование населения о деятельности органов местного самоуправления на территории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35 424,9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"Развитие образования, создание условий для социализации обучающихся и воспитанников в городе Бердске на 2016 -2021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34 513,9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30 169,6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30 169,6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4 278,2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4 278,2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66,1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66,1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и поддержка одаренных и талантливых детей в муниципальных образовательных учреждениях города Бердска в рамках муниципальной программы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муниципальное казенное учреждение "Управление </w:t>
            </w: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жилищно-коммунального хозяйства" г. Бердска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288 099,3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181 230,2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181 230,2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"Комплексное развитие систем дорожной инфраструктуры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164 230,2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в рамках управления дорожным хозяйством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4 915,8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4 915,8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4 915,8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 государственной программы Новосибирской области  "Развитие автомобильных дорог регионального, межмуниципального и местного значения в Новосибирской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5 980,4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5 980,4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5 980,4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Погрузка и вывоз снега  в границах городского округа в рамках муниципальной программы "Комплексное развитие систем дорожной инфраструктуры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ремонт дорог общего пользования городского округа  в рамках муниципальной программы "Комплексное развитие систем дорожной инфраструктуры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44 911,0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37 511,0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37 511,0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и инженерных сооружений на них в границах городского округа в рамках муниципальной программы "Комплексное развитие систем дорожной инфраструктуры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32 226,0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32 226,0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32 226,0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безопасности дорожного движения на улично-дорожной сети города в рамках муниципальной программы "Комплексное развитие систем дорожной инфраструктуры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16 963,1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4 602,8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4 602,8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12 360,3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12 360,3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Летнее содержание автомобильных дорог и инженерных сооружений на них в границах городского округа в рамках муниципальной программы "Комплексное развитие систем дорожной инфраструктуры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42 344,4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42 344,4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42 344,4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дорог общего пользования городского округа в рамках муниципальной программы "Комплексное развитие систем дорожной  инфраструктуры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устойчивому функционированию автомобильных дорог местного значения и искусственных сооружений  на них, а также улично-дорожной сети в целях реализации регионального проекта "Дорожная сеть (Новосибирская область)",государственной программы Новосибирской области "Развитие автомобильных дорог регионального, межмуниципального и местного значения в Новосибирской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070R153933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4 764,6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070R153933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4 764,6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070R153933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4 764,6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"Благоустройство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Бердска в рамках муниципальной программы "Благоустройство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имеющих приоритетное значение для жителей муниципальных образований Новосибирской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9900076030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9900076030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9900076030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101 622,3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3 297,5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жилищно-коммунального комплекса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3 297,5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"Содержание муниципального жилого и нежилого фонда города Бердска, обеспечение деятельности учреждений сферы ЖКХ" муниципальной программы "Развитие жилищно-коммунального комплекса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3 297,5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муниципального имущества в рамках мероприятий  подпрограммы "Содержание муниципального жилого и нежилого фонда города Бердска, обеспечение деятельности учреждений сферы ЖКХ" муниципальной программы "Развитие жилищно-коммунального комплекса города Бердска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3 297,5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3 296,5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3 296,5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4 123,5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жилищно-коммунального комплекса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3 562,8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"Реконструкция и развитие системы ливневой канализации в городе Бердске"  муниципальной программы "Развитие жилищно-коммунального комплекса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2 362,8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подпрограммы "Реконструкция и развитие системы ливневой канализации в городе Бердске"  муниципальной программы "Развитие жилищно-коммунального комплекса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2 362,8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1 865,8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1 865,8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"Газификация города Бердска" муниципальной программы "Развитие жилищно-коммунального комплекса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подпрограммы "Газификация города Бердска" муниципальной программы "Развитие жилищно-коммунального комплекса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56 258,0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жилищно-коммунального комплекса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16 425,5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сетей наружного уличного освещения города Бердска" муниципальной программы "Развитие жилищно-коммунального комплекса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16 425,5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подпрограммы "Развитие сетей наружного уличного освещения города Бердска" муниципальной программы "Развитие жилищно-коммунального комплекса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0830075150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16 425,5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0830075150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16 425,5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0830075150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16 425,5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"Благоустройство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15 998,3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611,6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611,6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611,6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  в рамках муниципальной программы "Благоустройство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4 150,0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ритуальных услуг и содержание мест захоронения в рамках муниципальной программы "Благоустройство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3 130,7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3 130,7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3 130,7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Ликвидация несанкционированных мест  размещения твердых бытовых отходов в рамках муниципальной программы "Благоустройство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 в рамках муниципальной программы "Благоустройство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учреждений, осуществляющих проведение ветеринарно-санитарных мероприятий в рамках муниципальной программы "Благоустройство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6 966,0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6 966,0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6 966,0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"Формирование современной среды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23 834,2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"Формирование современной среды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формирования современной городской среды (благоустройство  дворовых территорий многоквартирных домов населенных пунктов Новосибирской области) в рамках  государственной программы Новосибирской области "Жилищно-коммунальное хозяйство Новосибирской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22 864,2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22 864,2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22 864,2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37 943,4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жилищно-коммунального комплекса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37 921,4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"Содержание муниципального жилого и нежилого фонда города Бердска, обеспечение деятельности учреждений сферы ЖКХ" муниципальной программы "Развитие жилищно-коммунального комплекса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37 921,4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мероприятий  подпрограммы "Содержание муниципального жилого и нежилого фонда города Бердска, обеспечение деятельности учреждений сферы ЖКХ" муниципальной программы "Развитие жилищно-коммунального комплекса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37 921,4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31 591,3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31 591,3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5 582,1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5 582,1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"Охрана окружающей среды и рациональное использование природных ресурсов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рамках муниципальной программы "Охрана окружающей среды и рациональное использование природных ресурсов города 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1 025,6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1 025,6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"Сохранение, использование и популяризация объектов историко-культурного наследия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1 025,6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муниципальной программы "Сохранение, использование и популяризация объектов историко-культурного наследия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1 025,6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175,6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175,6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"Управление гражданской защиты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15 360,9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15 360,9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15 360,9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"Профилактика терроризма , а также минимизация и (или) ликвидация его проявлений на территории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в рамках  муниципальной программы "Профилактика терроризма, а также минимизация и (или) ликвидация его проявлений на территории города Бердска"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1800075460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1800075460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1800075460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"Защита населения и территории города Бердска  от чрезвычайных ситуаций, </w:t>
            </w: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обеспечение пожарной безопасности и безопасности на водных объектах"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Мероприятия в рамках муниципальной программы "Защита населения и территории города Бердска  от чрезвычайных ситуаций, обеспечение пожарной безопасности и безопасности на водных объектах 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1900070330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1900070330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1900070330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15 100,9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15 100,9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13 132,9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13 132,9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1 841,7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1 841,7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106,3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106,3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финансов и налоговой политики администрации города Бердска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36 590,5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29 049,3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16 918,2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16 918,2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14 078,8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14 078,8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14 078,8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2 839,4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2 778,4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2 778,4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города Бердска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8 131,2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8 131,2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8 131,2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8 131,2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8 131,2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7 541,2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7 541,2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выплаты по обязательствам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7 541,2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7 541,2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7 541,2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7 541,2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1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3 169 407,9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3176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17699" w:rsidRPr="00F07119" w:rsidTr="00F07119">
        <w:trPr>
          <w:trHeight w:val="20"/>
        </w:trPr>
        <w:tc>
          <w:tcPr>
            <w:tcW w:w="10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71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</w:t>
            </w:r>
            <w:r w:rsidRPr="00F07119">
              <w:rPr>
                <w:rFonts w:eastAsia="Times New Roman" w:cs="Arial CYR"/>
                <w:sz w:val="20"/>
                <w:szCs w:val="20"/>
                <w:lang w:eastAsia="ru-RU"/>
              </w:rPr>
              <w:t>»</w:t>
            </w:r>
            <w:r w:rsidRPr="00F071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</w:tr>
      <w:tr w:rsidR="00317699" w:rsidRPr="00F07119" w:rsidTr="00F07119">
        <w:trPr>
          <w:trHeight w:val="20"/>
        </w:trPr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17699" w:rsidRPr="00F07119" w:rsidTr="00F07119">
        <w:trPr>
          <w:trHeight w:val="20"/>
        </w:trPr>
        <w:tc>
          <w:tcPr>
            <w:tcW w:w="10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99" w:rsidRPr="00F07119" w:rsidRDefault="00317699" w:rsidP="00F071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71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______________________</w:t>
            </w:r>
          </w:p>
        </w:tc>
      </w:tr>
    </w:tbl>
    <w:p w:rsidR="00317699" w:rsidRDefault="00317699" w:rsidP="008B1B38">
      <w:pPr>
        <w:shd w:val="clear" w:color="auto" w:fill="FFFFFF"/>
        <w:spacing w:after="0" w:line="240" w:lineRule="auto"/>
      </w:pPr>
    </w:p>
    <w:p w:rsidR="00317699" w:rsidRDefault="00317699">
      <w:r>
        <w:br w:type="page"/>
      </w:r>
    </w:p>
    <w:tbl>
      <w:tblPr>
        <w:tblStyle w:val="a7"/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317699" w:rsidTr="00DE441E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317699" w:rsidRPr="00852AEB" w:rsidRDefault="00317699" w:rsidP="00DE4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A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17699" w:rsidRPr="00852AEB" w:rsidRDefault="00317699" w:rsidP="00DE4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AEB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317699" w:rsidRPr="00852AEB" w:rsidRDefault="00317699" w:rsidP="00DE4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AEB">
              <w:rPr>
                <w:rFonts w:ascii="Times New Roman" w:hAnsi="Times New Roman"/>
                <w:sz w:val="24"/>
                <w:szCs w:val="24"/>
              </w:rPr>
              <w:t>города Бердска четвертого созыва</w:t>
            </w:r>
          </w:p>
          <w:p w:rsidR="00317699" w:rsidRPr="00852AEB" w:rsidRDefault="00F2048C" w:rsidP="00DE4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BC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15.10.2020 </w:t>
            </w:r>
            <w:r w:rsidRPr="00C84BC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413</w:t>
            </w:r>
          </w:p>
          <w:p w:rsidR="00317699" w:rsidRDefault="00317699" w:rsidP="00DE4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699" w:rsidRDefault="00317699" w:rsidP="00DE4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«ПРИЛОЖЕНИЕ 7</w:t>
            </w:r>
          </w:p>
        </w:tc>
      </w:tr>
      <w:tr w:rsidR="00317699" w:rsidTr="00DE441E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317699" w:rsidRDefault="00317699" w:rsidP="00DE4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389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317699" w:rsidRPr="00D07990" w:rsidTr="00DE441E">
        <w:trPr>
          <w:trHeight w:val="409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317699" w:rsidRPr="0092711A" w:rsidRDefault="00317699" w:rsidP="00DE4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города Бердска четвертого </w:t>
            </w:r>
            <w:r w:rsidRPr="0092711A">
              <w:rPr>
                <w:rFonts w:ascii="Times New Roman" w:hAnsi="Times New Roman"/>
                <w:sz w:val="24"/>
                <w:szCs w:val="24"/>
              </w:rPr>
              <w:t>созыва</w:t>
            </w:r>
          </w:p>
          <w:p w:rsidR="00317699" w:rsidRPr="00A7203F" w:rsidRDefault="00317699" w:rsidP="00DE4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03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19.12.2019 </w:t>
            </w:r>
            <w:r w:rsidRPr="00A7203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337</w:t>
            </w:r>
          </w:p>
          <w:p w:rsidR="00317699" w:rsidRPr="00D07990" w:rsidRDefault="00317699" w:rsidP="00DE4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7699" w:rsidRDefault="00317699" w:rsidP="0031769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7699" w:rsidRPr="00E224F8" w:rsidRDefault="00317699" w:rsidP="0031769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24F8">
        <w:rPr>
          <w:rFonts w:ascii="Times New Roman" w:eastAsia="Times New Roman" w:hAnsi="Times New Roman"/>
          <w:bCs/>
          <w:sz w:val="24"/>
          <w:szCs w:val="24"/>
          <w:lang w:eastAsia="ru-RU"/>
        </w:rPr>
        <w:t>Таблица 1</w:t>
      </w:r>
    </w:p>
    <w:p w:rsidR="00317699" w:rsidRDefault="00317699" w:rsidP="003176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17699" w:rsidRDefault="00317699" w:rsidP="003176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746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Источники финансирования дефицита бюджета на 20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</w:t>
      </w:r>
      <w:r w:rsidRPr="001746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317699" w:rsidRDefault="00317699" w:rsidP="003176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17699" w:rsidRPr="00992E11" w:rsidRDefault="00317699" w:rsidP="003176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4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(тыс. рублей)</w:t>
      </w:r>
    </w:p>
    <w:tbl>
      <w:tblPr>
        <w:tblW w:w="9649" w:type="dxa"/>
        <w:tblInd w:w="98" w:type="dxa"/>
        <w:tblLook w:val="04A0" w:firstRow="1" w:lastRow="0" w:firstColumn="1" w:lastColumn="0" w:noHBand="0" w:noVBand="1"/>
      </w:tblPr>
      <w:tblGrid>
        <w:gridCol w:w="2562"/>
        <w:gridCol w:w="5245"/>
        <w:gridCol w:w="1842"/>
      </w:tblGrid>
      <w:tr w:rsidR="00317699" w:rsidRPr="00630F11" w:rsidTr="00DE441E">
        <w:trPr>
          <w:trHeight w:val="230"/>
          <w:tblHeader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99" w:rsidRPr="00630F11" w:rsidRDefault="00317699" w:rsidP="00DE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99" w:rsidRPr="00630F11" w:rsidRDefault="00317699" w:rsidP="00DE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99" w:rsidRPr="00630F11" w:rsidRDefault="00317699" w:rsidP="00DE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317699" w:rsidRPr="00630F11" w:rsidTr="00DE441E">
        <w:trPr>
          <w:trHeight w:val="230"/>
          <w:tblHeader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99" w:rsidRPr="00630F11" w:rsidRDefault="00317699" w:rsidP="00DE44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99" w:rsidRPr="00630F11" w:rsidRDefault="00317699" w:rsidP="00DE44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99" w:rsidRPr="00630F11" w:rsidRDefault="00317699" w:rsidP="00DE44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699" w:rsidRPr="00630F11" w:rsidTr="00DE441E">
        <w:trPr>
          <w:trHeight w:val="230"/>
          <w:tblHeader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99" w:rsidRPr="00630F11" w:rsidRDefault="00317699" w:rsidP="00DE44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99" w:rsidRPr="00630F11" w:rsidRDefault="00317699" w:rsidP="00DE44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99" w:rsidRPr="00630F11" w:rsidRDefault="00317699" w:rsidP="00DE44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699" w:rsidRPr="00630F11" w:rsidTr="00DE441E">
        <w:trPr>
          <w:trHeight w:val="230"/>
          <w:tblHeader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99" w:rsidRPr="00630F11" w:rsidRDefault="00317699" w:rsidP="00DE44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99" w:rsidRPr="00630F11" w:rsidRDefault="00317699" w:rsidP="00DE44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99" w:rsidRPr="00630F11" w:rsidRDefault="00317699" w:rsidP="00DE44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699" w:rsidRPr="00630F11" w:rsidTr="00DE441E">
        <w:trPr>
          <w:trHeight w:val="230"/>
          <w:tblHeader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99" w:rsidRPr="00630F11" w:rsidRDefault="00317699" w:rsidP="00DE44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99" w:rsidRPr="00630F11" w:rsidRDefault="00317699" w:rsidP="00DE44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99" w:rsidRPr="00630F11" w:rsidRDefault="00317699" w:rsidP="00DE44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699" w:rsidRPr="00630F11" w:rsidTr="00DE441E">
        <w:trPr>
          <w:trHeight w:val="230"/>
          <w:tblHeader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99" w:rsidRPr="00630F11" w:rsidRDefault="00317699" w:rsidP="00DE44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99" w:rsidRPr="00630F11" w:rsidRDefault="00317699" w:rsidP="00DE44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99" w:rsidRPr="00630F11" w:rsidRDefault="00317699" w:rsidP="00DE44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699" w:rsidRPr="00630F11" w:rsidTr="00DE441E">
        <w:trPr>
          <w:trHeight w:val="230"/>
          <w:tblHeader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99" w:rsidRPr="00630F11" w:rsidRDefault="00317699" w:rsidP="00DE44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99" w:rsidRPr="00630F11" w:rsidRDefault="00317699" w:rsidP="00DE44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99" w:rsidRPr="00630F11" w:rsidRDefault="00317699" w:rsidP="00DE44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699" w:rsidRPr="00630F11" w:rsidTr="00DE441E">
        <w:trPr>
          <w:trHeight w:val="20"/>
          <w:tblHeader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99" w:rsidRPr="00630F11" w:rsidRDefault="00317699" w:rsidP="00DE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99" w:rsidRPr="00630F11" w:rsidRDefault="00317699" w:rsidP="00DE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99" w:rsidRPr="00630F11" w:rsidRDefault="00317699" w:rsidP="00DE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317699" w:rsidRPr="00630F11" w:rsidTr="00DE441E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99" w:rsidRPr="00630F11" w:rsidRDefault="00317699" w:rsidP="00DE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01 00 00 00 00 0000 000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99" w:rsidRPr="00630F11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99" w:rsidRPr="00630F11" w:rsidRDefault="00317699" w:rsidP="00DE4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F0B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60 114,8</w:t>
            </w:r>
          </w:p>
        </w:tc>
      </w:tr>
      <w:tr w:rsidR="00317699" w:rsidRPr="00630F11" w:rsidTr="00DE441E">
        <w:trPr>
          <w:trHeight w:val="254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99" w:rsidRPr="00630F11" w:rsidRDefault="00317699" w:rsidP="00DE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99" w:rsidRPr="00630F11" w:rsidRDefault="00317699" w:rsidP="00DE44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99" w:rsidRPr="00630F11" w:rsidRDefault="00317699" w:rsidP="00DE4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60 114,8</w:t>
            </w:r>
          </w:p>
        </w:tc>
      </w:tr>
      <w:tr w:rsidR="00317699" w:rsidRPr="00630F11" w:rsidTr="00DE441E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99" w:rsidRPr="00630F11" w:rsidRDefault="00317699" w:rsidP="00DE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99" w:rsidRPr="00630F11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99" w:rsidRPr="00630F11" w:rsidRDefault="00317699" w:rsidP="00DE4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150 114,8</w:t>
            </w:r>
          </w:p>
        </w:tc>
      </w:tr>
      <w:tr w:rsidR="00317699" w:rsidRPr="00630F11" w:rsidTr="00DE441E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99" w:rsidRPr="00630F11" w:rsidRDefault="00317699" w:rsidP="00DE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01 02 00 00 04 0000 710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99" w:rsidRPr="00630F11" w:rsidRDefault="00317699" w:rsidP="00DE44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99" w:rsidRPr="00630F11" w:rsidRDefault="00317699" w:rsidP="00DE4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0B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150 114,8</w:t>
            </w:r>
          </w:p>
        </w:tc>
      </w:tr>
      <w:tr w:rsidR="00317699" w:rsidRPr="00630F11" w:rsidTr="00DE441E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99" w:rsidRPr="00630F11" w:rsidRDefault="00317699" w:rsidP="00DE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99" w:rsidRPr="00630F11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99" w:rsidRPr="00630F11" w:rsidRDefault="00317699" w:rsidP="00DE4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</w:t>
            </w:r>
          </w:p>
        </w:tc>
      </w:tr>
      <w:tr w:rsidR="00317699" w:rsidRPr="00630F11" w:rsidTr="00DE441E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99" w:rsidRPr="00630F11" w:rsidRDefault="00317699" w:rsidP="00DE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01 02 00 00 04 0000 810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99" w:rsidRPr="00630F11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бюджетами городских кругов кредитов от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99" w:rsidRPr="00630F11" w:rsidRDefault="00317699" w:rsidP="00DE4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</w:t>
            </w:r>
          </w:p>
        </w:tc>
      </w:tr>
      <w:tr w:rsidR="00317699" w:rsidRPr="00630F11" w:rsidTr="00DE441E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99" w:rsidRPr="00630F11" w:rsidRDefault="00317699" w:rsidP="00DE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99" w:rsidRPr="00630F11" w:rsidRDefault="00317699" w:rsidP="00D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99" w:rsidRPr="00630F11" w:rsidRDefault="00317699" w:rsidP="00DE4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7699" w:rsidRPr="00630F11" w:rsidTr="00DE441E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99" w:rsidRPr="00630F11" w:rsidRDefault="00317699" w:rsidP="00DE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99" w:rsidRPr="00630F11" w:rsidRDefault="00317699" w:rsidP="00DE44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99" w:rsidRPr="00630F11" w:rsidRDefault="00317699" w:rsidP="00DE4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3 259 407,9</w:t>
            </w:r>
          </w:p>
        </w:tc>
      </w:tr>
      <w:tr w:rsidR="00317699" w:rsidRPr="00630F11" w:rsidTr="00DE441E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99" w:rsidRPr="00630F11" w:rsidRDefault="00317699" w:rsidP="00DE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01 05 02 01 04 0000 510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99" w:rsidRPr="00630F11" w:rsidRDefault="00317699" w:rsidP="00DE44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99" w:rsidRDefault="00317699" w:rsidP="00DE44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3 259 407,9</w:t>
            </w:r>
          </w:p>
        </w:tc>
      </w:tr>
      <w:tr w:rsidR="00317699" w:rsidRPr="00630F11" w:rsidTr="00DE441E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99" w:rsidRPr="00630F11" w:rsidRDefault="00317699" w:rsidP="00DE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99" w:rsidRPr="00630F11" w:rsidRDefault="00317699" w:rsidP="00DE44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99" w:rsidRDefault="00317699" w:rsidP="00DE44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3 259 407,9</w:t>
            </w:r>
          </w:p>
        </w:tc>
      </w:tr>
      <w:tr w:rsidR="00317699" w:rsidRPr="00630F11" w:rsidTr="00DE441E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99" w:rsidRPr="00630F11" w:rsidRDefault="00317699" w:rsidP="00DE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01 05 02 01 04 0000 610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99" w:rsidRPr="00630F11" w:rsidRDefault="00317699" w:rsidP="00DE44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99" w:rsidRDefault="00317699" w:rsidP="00DE44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3 259 407,9</w:t>
            </w:r>
          </w:p>
        </w:tc>
      </w:tr>
    </w:tbl>
    <w:p w:rsidR="00317699" w:rsidRDefault="00317699" w:rsidP="003176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7699" w:rsidRPr="00381648" w:rsidRDefault="00317699" w:rsidP="00317699">
      <w:pPr>
        <w:spacing w:after="0" w:line="240" w:lineRule="auto"/>
        <w:ind w:left="7938" w:hanging="4536"/>
        <w:rPr>
          <w:rFonts w:ascii="Times New Roman" w:hAnsi="Times New Roman"/>
          <w:sz w:val="28"/>
          <w:szCs w:val="28"/>
        </w:rPr>
      </w:pPr>
      <w:r w:rsidRPr="00381648">
        <w:rPr>
          <w:rFonts w:ascii="Times New Roman" w:hAnsi="Times New Roman"/>
          <w:sz w:val="28"/>
          <w:szCs w:val="28"/>
        </w:rPr>
        <w:t>___________ .»</w:t>
      </w:r>
    </w:p>
    <w:p w:rsidR="00317699" w:rsidRDefault="00317699" w:rsidP="00317699">
      <w:pPr>
        <w:spacing w:after="0" w:line="240" w:lineRule="auto"/>
        <w:ind w:left="7938" w:hanging="453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1648">
        <w:rPr>
          <w:rFonts w:ascii="Times New Roman" w:hAnsi="Times New Roman"/>
          <w:sz w:val="28"/>
          <w:szCs w:val="28"/>
        </w:rPr>
        <w:t>____________</w:t>
      </w:r>
    </w:p>
    <w:p w:rsidR="00317699" w:rsidRDefault="00317699" w:rsidP="00317699">
      <w:pPr>
        <w:spacing w:after="0" w:line="240" w:lineRule="auto"/>
        <w:ind w:left="7938" w:hanging="4536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7699" w:rsidRDefault="00317699" w:rsidP="00317699">
      <w:pPr>
        <w:spacing w:after="0" w:line="240" w:lineRule="auto"/>
        <w:ind w:left="7938" w:hanging="4536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7699" w:rsidRDefault="00317699" w:rsidP="00317699">
      <w:pPr>
        <w:spacing w:after="0" w:line="240" w:lineRule="auto"/>
        <w:ind w:left="7938" w:hanging="4536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7699" w:rsidRDefault="00317699" w:rsidP="00317699">
      <w:pPr>
        <w:spacing w:after="0" w:line="240" w:lineRule="auto"/>
        <w:ind w:left="7938" w:hanging="4536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7699" w:rsidRDefault="00317699" w:rsidP="00317699">
      <w:pPr>
        <w:spacing w:after="0" w:line="240" w:lineRule="auto"/>
        <w:ind w:left="7938" w:hanging="4536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7699" w:rsidRDefault="00317699" w:rsidP="00317699">
      <w:pPr>
        <w:spacing w:after="0" w:line="240" w:lineRule="auto"/>
        <w:ind w:left="7938" w:hanging="4536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7699" w:rsidRDefault="00317699" w:rsidP="00317699">
      <w:pPr>
        <w:spacing w:after="0" w:line="240" w:lineRule="auto"/>
        <w:ind w:left="7938" w:hanging="4536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7699" w:rsidRDefault="00317699">
      <w:r>
        <w:br w:type="page"/>
      </w:r>
    </w:p>
    <w:p w:rsidR="00317699" w:rsidRPr="00317699" w:rsidRDefault="00317699" w:rsidP="0031769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699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17699" w:rsidRPr="00317699" w:rsidRDefault="00317699" w:rsidP="0031769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17699">
        <w:rPr>
          <w:rFonts w:ascii="Times New Roman" w:hAnsi="Times New Roman"/>
          <w:b/>
          <w:bCs/>
          <w:sz w:val="28"/>
          <w:szCs w:val="28"/>
        </w:rPr>
        <w:t>к проекту решения Совета депутатов города Бердска</w:t>
      </w:r>
    </w:p>
    <w:p w:rsidR="00317699" w:rsidRPr="00317699" w:rsidRDefault="00317699" w:rsidP="0031769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17699">
        <w:rPr>
          <w:rFonts w:ascii="Times New Roman" w:hAnsi="Times New Roman"/>
          <w:b/>
          <w:bCs/>
          <w:sz w:val="28"/>
          <w:szCs w:val="28"/>
        </w:rPr>
        <w:t>«О внесении изменений в решение Совета депутатов города Бердска от 19.12.2019 № 337 «О бюджете города Бердска на 2020 год и плановый период 2021 и 2022 годов»», представленному к утверждению на 40 сессии Совета депутатов города Бердска</w:t>
      </w:r>
    </w:p>
    <w:p w:rsidR="00317699" w:rsidRPr="00317699" w:rsidRDefault="00317699" w:rsidP="0031769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17699" w:rsidRPr="00317699" w:rsidRDefault="00317699" w:rsidP="003176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7699">
        <w:rPr>
          <w:rFonts w:ascii="Times New Roman" w:hAnsi="Times New Roman"/>
          <w:bCs/>
          <w:sz w:val="28"/>
          <w:szCs w:val="28"/>
        </w:rPr>
        <w:t>Внесение изменений в решение Совета депутатов города Бердска от 19.12.2019 № 337 «О бюджете города Бердска на 2020 год и плановый период 2021 и 2022 годов», обусловлено:</w:t>
      </w:r>
    </w:p>
    <w:p w:rsidR="00317699" w:rsidRPr="00317699" w:rsidRDefault="00317699" w:rsidP="003176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17699">
        <w:rPr>
          <w:rFonts w:ascii="Times New Roman" w:hAnsi="Times New Roman"/>
          <w:b/>
          <w:bCs/>
          <w:sz w:val="28"/>
          <w:szCs w:val="28"/>
        </w:rPr>
        <w:t xml:space="preserve">Изменением объемов доходов  и расходов бюджета города Бердска на 2020 год. </w:t>
      </w:r>
    </w:p>
    <w:p w:rsidR="00317699" w:rsidRPr="00317699" w:rsidRDefault="00317699" w:rsidP="00317699">
      <w:pPr>
        <w:pStyle w:val="aa"/>
        <w:widowControl w:val="0"/>
        <w:ind w:left="0" w:firstLine="709"/>
        <w:jc w:val="both"/>
        <w:rPr>
          <w:sz w:val="28"/>
          <w:szCs w:val="28"/>
        </w:rPr>
      </w:pPr>
      <w:r w:rsidRPr="00317699">
        <w:rPr>
          <w:sz w:val="28"/>
          <w:szCs w:val="28"/>
        </w:rPr>
        <w:t xml:space="preserve">Увеличение в 2020 году прочих безвозмездных поступлений средств областного бюджета от некоммерческой организации Фонда модернизации и развития жилищно-коммунального хозяйства муниципальных образований Новосибирской области на 3 700,0 тыс. рублей на реализацию мероприятий по строительству 1 этапа  участка водоснабжения города Бердска </w:t>
      </w:r>
      <w:r w:rsidRPr="00317699">
        <w:rPr>
          <w:sz w:val="28"/>
          <w:szCs w:val="28"/>
          <w:lang w:val="en-US"/>
        </w:rPr>
        <w:t>II</w:t>
      </w:r>
      <w:r w:rsidRPr="00317699">
        <w:rPr>
          <w:sz w:val="28"/>
          <w:szCs w:val="28"/>
        </w:rPr>
        <w:t>-го подъема в рамках мероприятий государственной программы Новосибирской области «Жилищно-коммунальное хозяйство Новосибирской области в 2015 - 2022 годах», направленных на устранение ситуации, связанной с нарушением режима бесперебойного водоснабжения населения.</w:t>
      </w:r>
    </w:p>
    <w:p w:rsidR="00317699" w:rsidRPr="00317699" w:rsidRDefault="00317699" w:rsidP="0031769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17699">
        <w:rPr>
          <w:rFonts w:ascii="Times New Roman" w:hAnsi="Times New Roman"/>
          <w:bCs/>
          <w:sz w:val="28"/>
          <w:szCs w:val="28"/>
        </w:rPr>
        <w:t>Средства распределены согласно компетенции МКУ «УКС» в соответствии с установленными целевыми направлениями использования.</w:t>
      </w:r>
    </w:p>
    <w:p w:rsidR="00317699" w:rsidRPr="00317699" w:rsidRDefault="00317699" w:rsidP="00317699">
      <w:pPr>
        <w:pStyle w:val="aa"/>
        <w:widowControl w:val="0"/>
        <w:ind w:left="0" w:firstLine="709"/>
        <w:jc w:val="both"/>
        <w:rPr>
          <w:sz w:val="28"/>
          <w:szCs w:val="28"/>
          <w:highlight w:val="yellow"/>
        </w:rPr>
      </w:pPr>
    </w:p>
    <w:p w:rsidR="00317699" w:rsidRPr="00317699" w:rsidRDefault="00317699" w:rsidP="003176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7699">
        <w:rPr>
          <w:rFonts w:ascii="Times New Roman" w:hAnsi="Times New Roman"/>
          <w:bCs/>
          <w:sz w:val="28"/>
          <w:szCs w:val="28"/>
        </w:rPr>
        <w:t>Таким образом, в представленном проекте предлагается утвердить  доходы бюджета города Бердска на 2020 год в сумме 3 109 293,1 тыс. рублей; расходы на 2020 год в сумме 3 169 407,9 тыс. рублей, увеличение доходов и расходов составило 3 700,0 тыс. рублей.</w:t>
      </w:r>
    </w:p>
    <w:p w:rsidR="00317699" w:rsidRPr="00317699" w:rsidRDefault="00317699" w:rsidP="003176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7699">
        <w:rPr>
          <w:rFonts w:ascii="Times New Roman" w:hAnsi="Times New Roman"/>
          <w:bCs/>
          <w:sz w:val="28"/>
          <w:szCs w:val="28"/>
        </w:rPr>
        <w:t>Дефицит бюджета на 2020 год остается на прежнем уровне и составляет                    60 114,8 тыс. рублей.</w:t>
      </w:r>
    </w:p>
    <w:p w:rsidR="00317699" w:rsidRPr="00317699" w:rsidRDefault="00317699" w:rsidP="003176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317699" w:rsidRPr="00317699" w:rsidRDefault="00317699" w:rsidP="00317699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17699" w:rsidRPr="00317699" w:rsidRDefault="00317699" w:rsidP="00317699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17699">
        <w:rPr>
          <w:rFonts w:ascii="Times New Roman" w:hAnsi="Times New Roman"/>
          <w:bCs/>
          <w:sz w:val="28"/>
          <w:szCs w:val="28"/>
        </w:rPr>
        <w:t xml:space="preserve">Начальник управления финансов и </w:t>
      </w:r>
    </w:p>
    <w:p w:rsidR="00317699" w:rsidRPr="00317699" w:rsidRDefault="00317699" w:rsidP="00317699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17699">
        <w:rPr>
          <w:rFonts w:ascii="Times New Roman" w:hAnsi="Times New Roman"/>
          <w:bCs/>
          <w:sz w:val="28"/>
          <w:szCs w:val="28"/>
        </w:rPr>
        <w:t xml:space="preserve">налоговой политики </w:t>
      </w:r>
      <w:r w:rsidRPr="00317699">
        <w:rPr>
          <w:rFonts w:ascii="Times New Roman" w:hAnsi="Times New Roman"/>
          <w:bCs/>
          <w:sz w:val="28"/>
          <w:szCs w:val="28"/>
        </w:rPr>
        <w:tab/>
      </w:r>
      <w:r w:rsidRPr="00317699">
        <w:rPr>
          <w:rFonts w:ascii="Times New Roman" w:hAnsi="Times New Roman"/>
          <w:bCs/>
          <w:sz w:val="28"/>
          <w:szCs w:val="28"/>
        </w:rPr>
        <w:tab/>
      </w:r>
      <w:r w:rsidRPr="00317699">
        <w:rPr>
          <w:rFonts w:ascii="Times New Roman" w:hAnsi="Times New Roman"/>
          <w:bCs/>
          <w:sz w:val="28"/>
          <w:szCs w:val="28"/>
        </w:rPr>
        <w:tab/>
      </w:r>
      <w:r w:rsidRPr="00317699">
        <w:rPr>
          <w:rFonts w:ascii="Times New Roman" w:hAnsi="Times New Roman"/>
          <w:bCs/>
          <w:sz w:val="28"/>
          <w:szCs w:val="28"/>
        </w:rPr>
        <w:tab/>
      </w:r>
      <w:r w:rsidRPr="00317699">
        <w:rPr>
          <w:rFonts w:ascii="Times New Roman" w:hAnsi="Times New Roman"/>
          <w:bCs/>
          <w:sz w:val="28"/>
          <w:szCs w:val="28"/>
        </w:rPr>
        <w:tab/>
      </w:r>
      <w:r w:rsidRPr="00317699">
        <w:rPr>
          <w:rFonts w:ascii="Times New Roman" w:hAnsi="Times New Roman"/>
          <w:bCs/>
          <w:sz w:val="28"/>
          <w:szCs w:val="28"/>
        </w:rPr>
        <w:tab/>
      </w:r>
      <w:r w:rsidRPr="00317699">
        <w:rPr>
          <w:rFonts w:ascii="Times New Roman" w:hAnsi="Times New Roman"/>
          <w:bCs/>
          <w:sz w:val="28"/>
          <w:szCs w:val="28"/>
        </w:rPr>
        <w:tab/>
        <w:t>Е.В.Шмендель</w:t>
      </w:r>
    </w:p>
    <w:p w:rsidR="00317699" w:rsidRPr="00317699" w:rsidRDefault="00317699" w:rsidP="0031769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317699" w:rsidRPr="00317699" w:rsidSect="008B1B38">
      <w:headerReference w:type="default" r:id="rId13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47" w:rsidRDefault="00596747" w:rsidP="004379B8">
      <w:pPr>
        <w:spacing w:after="0" w:line="240" w:lineRule="auto"/>
      </w:pPr>
      <w:r>
        <w:separator/>
      </w:r>
    </w:p>
  </w:endnote>
  <w:endnote w:type="continuationSeparator" w:id="0">
    <w:p w:rsidR="00596747" w:rsidRDefault="00596747" w:rsidP="0043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47" w:rsidRDefault="00596747" w:rsidP="004379B8">
      <w:pPr>
        <w:spacing w:after="0" w:line="240" w:lineRule="auto"/>
      </w:pPr>
      <w:r>
        <w:separator/>
      </w:r>
    </w:p>
  </w:footnote>
  <w:footnote w:type="continuationSeparator" w:id="0">
    <w:p w:rsidR="00596747" w:rsidRDefault="00596747" w:rsidP="00437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211"/>
      <w:docPartObj>
        <w:docPartGallery w:val="Page Numbers (Top of Page)"/>
        <w:docPartUnique/>
      </w:docPartObj>
    </w:sdtPr>
    <w:sdtEndPr/>
    <w:sdtContent>
      <w:p w:rsidR="00DE441E" w:rsidRDefault="000A6F9A" w:rsidP="00F2048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B8"/>
    <w:rsid w:val="000043EF"/>
    <w:rsid w:val="00037E1F"/>
    <w:rsid w:val="00060712"/>
    <w:rsid w:val="00061CCF"/>
    <w:rsid w:val="000921FF"/>
    <w:rsid w:val="00097CC0"/>
    <w:rsid w:val="000A4880"/>
    <w:rsid w:val="000A6F9A"/>
    <w:rsid w:val="000C0BDD"/>
    <w:rsid w:val="000D08EB"/>
    <w:rsid w:val="000E309C"/>
    <w:rsid w:val="000F3034"/>
    <w:rsid w:val="00126DD9"/>
    <w:rsid w:val="001276B0"/>
    <w:rsid w:val="00140E26"/>
    <w:rsid w:val="00165146"/>
    <w:rsid w:val="001910B8"/>
    <w:rsid w:val="001C5F50"/>
    <w:rsid w:val="001C7E3D"/>
    <w:rsid w:val="001D55ED"/>
    <w:rsid w:val="001F182C"/>
    <w:rsid w:val="001F471C"/>
    <w:rsid w:val="00217862"/>
    <w:rsid w:val="00247580"/>
    <w:rsid w:val="002710E3"/>
    <w:rsid w:val="002A484F"/>
    <w:rsid w:val="002A519D"/>
    <w:rsid w:val="002B3819"/>
    <w:rsid w:val="002E48EC"/>
    <w:rsid w:val="00301F25"/>
    <w:rsid w:val="00316FAD"/>
    <w:rsid w:val="00317699"/>
    <w:rsid w:val="00321D47"/>
    <w:rsid w:val="00343065"/>
    <w:rsid w:val="00364E4B"/>
    <w:rsid w:val="00382E41"/>
    <w:rsid w:val="003951AA"/>
    <w:rsid w:val="00404555"/>
    <w:rsid w:val="004350FD"/>
    <w:rsid w:val="004379B8"/>
    <w:rsid w:val="00443B22"/>
    <w:rsid w:val="0045130C"/>
    <w:rsid w:val="00483C17"/>
    <w:rsid w:val="00497748"/>
    <w:rsid w:val="004C1852"/>
    <w:rsid w:val="004D2B58"/>
    <w:rsid w:val="004E20B1"/>
    <w:rsid w:val="004E749B"/>
    <w:rsid w:val="005054C6"/>
    <w:rsid w:val="00513D6F"/>
    <w:rsid w:val="00573693"/>
    <w:rsid w:val="00582F7F"/>
    <w:rsid w:val="00590F34"/>
    <w:rsid w:val="005927E2"/>
    <w:rsid w:val="00596747"/>
    <w:rsid w:val="005C5AE6"/>
    <w:rsid w:val="005D2FFD"/>
    <w:rsid w:val="005F5907"/>
    <w:rsid w:val="00607508"/>
    <w:rsid w:val="006257A4"/>
    <w:rsid w:val="00654FC9"/>
    <w:rsid w:val="00656AEA"/>
    <w:rsid w:val="00662FC8"/>
    <w:rsid w:val="006840A4"/>
    <w:rsid w:val="0068743F"/>
    <w:rsid w:val="006A0634"/>
    <w:rsid w:val="006D40E0"/>
    <w:rsid w:val="00707B61"/>
    <w:rsid w:val="007215D9"/>
    <w:rsid w:val="00727716"/>
    <w:rsid w:val="0073723E"/>
    <w:rsid w:val="0077745D"/>
    <w:rsid w:val="0078551E"/>
    <w:rsid w:val="00786973"/>
    <w:rsid w:val="007F2988"/>
    <w:rsid w:val="007F7DA7"/>
    <w:rsid w:val="00832BA8"/>
    <w:rsid w:val="00835160"/>
    <w:rsid w:val="00854537"/>
    <w:rsid w:val="00872AEB"/>
    <w:rsid w:val="0087408A"/>
    <w:rsid w:val="00880613"/>
    <w:rsid w:val="00890B4D"/>
    <w:rsid w:val="008B1B38"/>
    <w:rsid w:val="008B4C56"/>
    <w:rsid w:val="008C2C0F"/>
    <w:rsid w:val="008D0D7B"/>
    <w:rsid w:val="008D2BF0"/>
    <w:rsid w:val="008E6220"/>
    <w:rsid w:val="0090781C"/>
    <w:rsid w:val="009B3D51"/>
    <w:rsid w:val="009D2770"/>
    <w:rsid w:val="00A059D3"/>
    <w:rsid w:val="00A107A4"/>
    <w:rsid w:val="00A11E23"/>
    <w:rsid w:val="00A1675C"/>
    <w:rsid w:val="00A22805"/>
    <w:rsid w:val="00A276F4"/>
    <w:rsid w:val="00A31DAC"/>
    <w:rsid w:val="00A424C2"/>
    <w:rsid w:val="00A43577"/>
    <w:rsid w:val="00A54963"/>
    <w:rsid w:val="00A62826"/>
    <w:rsid w:val="00A72E52"/>
    <w:rsid w:val="00A8013D"/>
    <w:rsid w:val="00A822E8"/>
    <w:rsid w:val="00AA65E4"/>
    <w:rsid w:val="00AC688F"/>
    <w:rsid w:val="00B0127F"/>
    <w:rsid w:val="00B110EF"/>
    <w:rsid w:val="00B32B2B"/>
    <w:rsid w:val="00B4060B"/>
    <w:rsid w:val="00B84122"/>
    <w:rsid w:val="00BA6BC2"/>
    <w:rsid w:val="00BB17B0"/>
    <w:rsid w:val="00BB276F"/>
    <w:rsid w:val="00BD14FB"/>
    <w:rsid w:val="00BE6D10"/>
    <w:rsid w:val="00BF29EE"/>
    <w:rsid w:val="00C2623E"/>
    <w:rsid w:val="00C40F3F"/>
    <w:rsid w:val="00C4318F"/>
    <w:rsid w:val="00C7269C"/>
    <w:rsid w:val="00C8617A"/>
    <w:rsid w:val="00CB3EAC"/>
    <w:rsid w:val="00CD3F3F"/>
    <w:rsid w:val="00CE1C09"/>
    <w:rsid w:val="00CF7557"/>
    <w:rsid w:val="00D02192"/>
    <w:rsid w:val="00D20E63"/>
    <w:rsid w:val="00D37F48"/>
    <w:rsid w:val="00D503CA"/>
    <w:rsid w:val="00D50BF7"/>
    <w:rsid w:val="00D5506E"/>
    <w:rsid w:val="00D77FF1"/>
    <w:rsid w:val="00D80372"/>
    <w:rsid w:val="00DA406F"/>
    <w:rsid w:val="00DD57FA"/>
    <w:rsid w:val="00DE441E"/>
    <w:rsid w:val="00DF0E3E"/>
    <w:rsid w:val="00E06A98"/>
    <w:rsid w:val="00E16C76"/>
    <w:rsid w:val="00E604E9"/>
    <w:rsid w:val="00E63201"/>
    <w:rsid w:val="00E84EEE"/>
    <w:rsid w:val="00E90141"/>
    <w:rsid w:val="00E90164"/>
    <w:rsid w:val="00E95760"/>
    <w:rsid w:val="00EA2ADB"/>
    <w:rsid w:val="00ED7BD6"/>
    <w:rsid w:val="00EF60D5"/>
    <w:rsid w:val="00F07119"/>
    <w:rsid w:val="00F103C1"/>
    <w:rsid w:val="00F2048C"/>
    <w:rsid w:val="00F375CC"/>
    <w:rsid w:val="00F4710A"/>
    <w:rsid w:val="00F5436E"/>
    <w:rsid w:val="00FD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379B8"/>
    <w:pPr>
      <w:keepNext/>
      <w:spacing w:after="0" w:line="240" w:lineRule="auto"/>
      <w:ind w:firstLine="6120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9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37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9B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37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79B8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82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D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2FFD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176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176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379B8"/>
    <w:pPr>
      <w:keepNext/>
      <w:spacing w:after="0" w:line="240" w:lineRule="auto"/>
      <w:ind w:firstLine="6120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9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37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9B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37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79B8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82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D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2FFD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176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176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5A7C954B28C663FD0398F1426C5AD86B91B7C6C2A7A6A07E9BDBFB22BC5028059102788B2249N1J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FA0BA49022A2B05A0D190A1E2EAB1778D83194B222B35D06E98FED5B79B4386A54BDB913CE3C8024C08DEE1FKBE2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5A7C954B28C663FD0398F1426C5AD86B91B7C6C2A7A6A07E9BDBFB22BC5028059102788B2249N1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65A7C954B28C663FD0398F1426C5AD86B91B7C6C2A7A6A07E9BDBFB22BC50280591027E8E2B49N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5A7C954B28C663FD0398F1426C5AD86B91B7C6C2A7A6A07E9BDBFB22BC50280591027C8E2B97B646NC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EB908-250C-406E-97E3-92412F6E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37717</Words>
  <Characters>214991</Characters>
  <Application>Microsoft Office Word</Application>
  <DocSecurity>0</DocSecurity>
  <Lines>1791</Lines>
  <Paragraphs>504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Пользователь Windows</cp:lastModifiedBy>
  <cp:revision>2</cp:revision>
  <cp:lastPrinted>2020-10-06T03:43:00Z</cp:lastPrinted>
  <dcterms:created xsi:type="dcterms:W3CDTF">2020-10-22T08:03:00Z</dcterms:created>
  <dcterms:modified xsi:type="dcterms:W3CDTF">2020-10-22T08:03:00Z</dcterms:modified>
</cp:coreProperties>
</file>